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13" w:rsidRDefault="00364700">
      <w:pPr>
        <w:tabs>
          <w:tab w:val="left" w:pos="5830"/>
          <w:tab w:val="left" w:pos="6893"/>
        </w:tabs>
        <w:spacing w:before="91"/>
        <w:ind w:left="14"/>
        <w:jc w:val="center"/>
        <w:rPr>
          <w:rFonts w:ascii="Verdana"/>
          <w:b/>
          <w:i/>
          <w:w w:val="85"/>
          <w:sz w:val="25"/>
        </w:rPr>
      </w:pPr>
      <w:r>
        <w:rPr>
          <w:rFonts w:ascii="Verdana"/>
          <w:b/>
          <w:i/>
          <w:w w:val="85"/>
          <w:sz w:val="25"/>
        </w:rPr>
        <w:t>Scheda</w:t>
      </w:r>
      <w:r>
        <w:rPr>
          <w:rFonts w:ascii="Verdana"/>
          <w:b/>
          <w:i/>
          <w:spacing w:val="3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Iscrizione</w:t>
      </w:r>
      <w:r w:rsidR="00D2669E" w:rsidRPr="00D2669E">
        <w:rPr>
          <w:b/>
          <w:sz w:val="24"/>
        </w:rPr>
        <w:t xml:space="preserve"> </w:t>
      </w:r>
      <w:r w:rsidR="00D2669E">
        <w:rPr>
          <w:b/>
          <w:sz w:val="24"/>
        </w:rPr>
        <w:t>Classe</w:t>
      </w:r>
      <w:r w:rsidR="00D2669E">
        <w:rPr>
          <w:b/>
          <w:sz w:val="24"/>
        </w:rPr>
        <w:t xml:space="preserve"> </w:t>
      </w:r>
      <w:r w:rsidR="00D2669E">
        <w:rPr>
          <w:b/>
          <w:sz w:val="24"/>
        </w:rPr>
        <w:t>III</w:t>
      </w:r>
      <w:r w:rsidR="00D2669E">
        <w:rPr>
          <w:b/>
          <w:sz w:val="24"/>
        </w:rPr>
        <w:t>-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LICEO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ARTISTICO</w:t>
      </w:r>
      <w:r>
        <w:rPr>
          <w:rFonts w:ascii="Verdana"/>
          <w:b/>
          <w:i/>
          <w:spacing w:val="68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202</w:t>
      </w:r>
      <w:r w:rsidR="00D2669E">
        <w:rPr>
          <w:rFonts w:ascii="Verdana"/>
          <w:b/>
          <w:i/>
          <w:w w:val="85"/>
          <w:sz w:val="25"/>
        </w:rPr>
        <w:t>5</w:t>
      </w:r>
      <w:r>
        <w:rPr>
          <w:rFonts w:ascii="Verdana"/>
          <w:b/>
          <w:i/>
          <w:w w:val="85"/>
          <w:sz w:val="25"/>
        </w:rPr>
        <w:t>-2</w:t>
      </w:r>
      <w:r w:rsidR="00D2669E">
        <w:rPr>
          <w:rFonts w:ascii="Verdana"/>
          <w:b/>
          <w:i/>
          <w:w w:val="85"/>
          <w:sz w:val="25"/>
        </w:rPr>
        <w:t>6</w:t>
      </w:r>
      <w:r>
        <w:rPr>
          <w:rFonts w:ascii="Verdana"/>
          <w:b/>
          <w:i/>
          <w:w w:val="85"/>
          <w:sz w:val="25"/>
        </w:rPr>
        <w:tab/>
      </w:r>
    </w:p>
    <w:p w:rsidR="00D2669E" w:rsidRDefault="00D2669E">
      <w:pPr>
        <w:tabs>
          <w:tab w:val="left" w:pos="5830"/>
          <w:tab w:val="left" w:pos="6893"/>
        </w:tabs>
        <w:spacing w:before="91"/>
        <w:ind w:left="14"/>
        <w:jc w:val="center"/>
        <w:rPr>
          <w:b/>
          <w:sz w:val="24"/>
        </w:rPr>
      </w:pPr>
    </w:p>
    <w:p w:rsidR="00831F13" w:rsidRDefault="00364700">
      <w:pPr>
        <w:pStyle w:val="Titolo2"/>
        <w:tabs>
          <w:tab w:val="left" w:pos="5723"/>
          <w:tab w:val="left" w:pos="7204"/>
        </w:tabs>
        <w:spacing w:before="192"/>
      </w:pPr>
      <w:r>
        <w:t>Alunno/a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>Classe:</w:t>
      </w:r>
      <w:r>
        <w:rPr>
          <w:spacing w:val="86"/>
        </w:rPr>
        <w:t xml:space="preserve"> </w:t>
      </w:r>
      <w:r>
        <w:t>2</w:t>
      </w:r>
      <w:r w:rsidR="00D2669E">
        <w:t>^</w:t>
      </w:r>
      <w:bookmarkStart w:id="0" w:name="_GoBack"/>
      <w:bookmarkEnd w:id="0"/>
      <w:r>
        <w:rPr>
          <w:u w:val="single"/>
        </w:rPr>
        <w:tab/>
      </w:r>
      <w:r>
        <w:t>BIENNIO</w:t>
      </w:r>
      <w:r>
        <w:rPr>
          <w:spacing w:val="-3"/>
        </w:rPr>
        <w:t xml:space="preserve"> </w:t>
      </w:r>
      <w:r>
        <w:t>ARTISTICO</w:t>
      </w:r>
    </w:p>
    <w:p w:rsidR="00831F13" w:rsidRDefault="00831F13">
      <w:pPr>
        <w:pStyle w:val="Corpotesto"/>
        <w:spacing w:before="2"/>
        <w:rPr>
          <w:b/>
          <w:sz w:val="30"/>
        </w:rPr>
      </w:pPr>
    </w:p>
    <w:p w:rsidR="00831F13" w:rsidRDefault="00364700">
      <w:pPr>
        <w:ind w:left="282"/>
        <w:rPr>
          <w:b/>
          <w:sz w:val="18"/>
        </w:rPr>
      </w:pPr>
      <w:r>
        <w:rPr>
          <w:b/>
          <w:sz w:val="24"/>
        </w:rPr>
        <w:t>INDIRIZZO:</w:t>
      </w:r>
      <w:r>
        <w:rPr>
          <w:b/>
          <w:spacing w:val="39"/>
          <w:sz w:val="24"/>
        </w:rPr>
        <w:t xml:space="preserve"> </w:t>
      </w:r>
      <w:proofErr w:type="gramStart"/>
      <w:r>
        <w:rPr>
          <w:b/>
          <w:sz w:val="18"/>
          <w:u w:val="single"/>
        </w:rPr>
        <w:t>(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contrassegnare</w:t>
      </w:r>
      <w:proofErr w:type="gramEnd"/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50"/>
          <w:sz w:val="18"/>
          <w:u w:val="single"/>
        </w:rPr>
        <w:t xml:space="preserve"> </w:t>
      </w:r>
      <w:r>
        <w:rPr>
          <w:b/>
          <w:sz w:val="18"/>
          <w:u w:val="single"/>
        </w:rPr>
        <w:t>numero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prima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scelta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numero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2</w:t>
      </w:r>
      <w:r>
        <w:rPr>
          <w:b/>
          <w:spacing w:val="48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seconda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scelta</w:t>
      </w:r>
      <w:r>
        <w:rPr>
          <w:b/>
          <w:spacing w:val="7"/>
          <w:sz w:val="18"/>
          <w:u w:val="single"/>
        </w:rPr>
        <w:t xml:space="preserve"> </w:t>
      </w:r>
      <w:r>
        <w:rPr>
          <w:b/>
          <w:sz w:val="18"/>
        </w:rPr>
        <w:t>):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</w:pPr>
      <w:r>
        <w:t>ARCHITETTURA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AMBIENTE</w:t>
      </w:r>
    </w:p>
    <w:p w:rsidR="00831F13" w:rsidRDefault="00364700" w:rsidP="009E619B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52"/>
        <w:rPr>
          <w:b/>
          <w:sz w:val="26"/>
        </w:rPr>
      </w:pPr>
      <w:r>
        <w:rPr>
          <w:b/>
          <w:sz w:val="26"/>
        </w:rPr>
        <w:t>GRAFICA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  <w:spacing w:before="155"/>
      </w:pPr>
      <w:r>
        <w:t>ARTI</w:t>
      </w:r>
      <w:r>
        <w:rPr>
          <w:spacing w:val="-6"/>
        </w:rPr>
        <w:t xml:space="preserve"> </w:t>
      </w:r>
      <w:r>
        <w:t>FIGURATIVE</w:t>
      </w:r>
    </w:p>
    <w:p w:rsidR="00831F13" w:rsidRDefault="00364700">
      <w:pPr>
        <w:pStyle w:val="Titolo2"/>
        <w:spacing w:before="153"/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691"/>
      </w:tblGrid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7691" w:type="dxa"/>
          </w:tcPr>
          <w:p w:rsidR="00831F13" w:rsidRDefault="00364700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spacing w:before="97"/>
        <w:ind w:left="212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residenza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01"/>
        <w:gridCol w:w="4090"/>
        <w:gridCol w:w="50"/>
        <w:gridCol w:w="360"/>
      </w:tblGrid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601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4090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gridAfter w:val="1"/>
          <w:wAfter w:w="360" w:type="dxa"/>
          <w:trHeight w:val="71"/>
        </w:trPr>
        <w:tc>
          <w:tcPr>
            <w:tcW w:w="9779" w:type="dxa"/>
            <w:gridSpan w:val="3"/>
            <w:tcBorders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31F13">
        <w:trPr>
          <w:gridAfter w:val="1"/>
          <w:wAfter w:w="360" w:type="dxa"/>
          <w:trHeight w:val="241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gridAfter w:val="1"/>
          <w:wAfter w:w="360" w:type="dxa"/>
          <w:trHeight w:val="347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tabs>
                <w:tab w:val="left" w:pos="816"/>
                <w:tab w:val="left" w:pos="1524"/>
              </w:tabs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indicare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alternative: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1F13" w:rsidRDefault="00831F13">
      <w:pPr>
        <w:pStyle w:val="Corpotesto"/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31F13">
        <w:trPr>
          <w:trHeight w:val="241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[C]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entrata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posticipata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consente)</w:t>
            </w:r>
          </w:p>
        </w:tc>
      </w:tr>
    </w:tbl>
    <w:p w:rsidR="00831F13" w:rsidRDefault="00831F13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242"/>
        </w:trPr>
        <w:tc>
          <w:tcPr>
            <w:tcW w:w="9830" w:type="dxa"/>
          </w:tcPr>
          <w:p w:rsidR="00831F13" w:rsidRDefault="00831F1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</w:p>
        </w:tc>
      </w:tr>
      <w:tr w:rsidR="00831F13">
        <w:trPr>
          <w:trHeight w:val="482"/>
        </w:trPr>
        <w:tc>
          <w:tcPr>
            <w:tcW w:w="9830" w:type="dxa"/>
          </w:tcPr>
          <w:p w:rsidR="00831F13" w:rsidRDefault="00E857B1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 w:rsidRPr="00E857B1">
              <w:rPr>
                <w:b/>
                <w:sz w:val="20"/>
              </w:rPr>
              <w:t>Si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allega</w:t>
            </w:r>
            <w:r w:rsidRPr="00E857B1">
              <w:rPr>
                <w:b/>
                <w:spacing w:val="-1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ricevuta</w:t>
            </w:r>
            <w:r w:rsidRPr="00E857B1">
              <w:rPr>
                <w:b/>
                <w:spacing w:val="-4"/>
                <w:sz w:val="20"/>
              </w:rPr>
              <w:t xml:space="preserve"> telematica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versamento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="00487773">
              <w:rPr>
                <w:b/>
                <w:spacing w:val="-3"/>
                <w:sz w:val="20"/>
              </w:rPr>
              <w:t xml:space="preserve">del contributo volontario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€.50,00</w:t>
            </w:r>
            <w:r w:rsidR="00487773">
              <w:rPr>
                <w:b/>
                <w:sz w:val="20"/>
              </w:rPr>
              <w:t>,</w:t>
            </w:r>
            <w:r w:rsidRPr="00E857B1">
              <w:rPr>
                <w:b/>
                <w:spacing w:val="-2"/>
                <w:sz w:val="20"/>
              </w:rPr>
              <w:t xml:space="preserve">  rilasciata dalla</w:t>
            </w:r>
            <w:r w:rsidRPr="00E857B1">
              <w:rPr>
                <w:b/>
                <w:sz w:val="20"/>
              </w:rPr>
              <w:t xml:space="preserve"> Piattaforma </w:t>
            </w:r>
            <w:proofErr w:type="spellStart"/>
            <w:r w:rsidRPr="00E857B1">
              <w:rPr>
                <w:b/>
                <w:sz w:val="20"/>
              </w:rPr>
              <w:t>PagoPA</w:t>
            </w:r>
            <w:proofErr w:type="spellEnd"/>
          </w:p>
          <w:p w:rsidR="00487773" w:rsidRDefault="00487773">
            <w:pPr>
              <w:pStyle w:val="TableParagraph"/>
              <w:spacing w:line="226" w:lineRule="exact"/>
              <w:ind w:left="107"/>
              <w:rPr>
                <w:sz w:val="21"/>
              </w:rPr>
            </w:pPr>
          </w:p>
        </w:tc>
      </w:tr>
    </w:tbl>
    <w:p w:rsidR="00831F13" w:rsidRDefault="00364700">
      <w:pPr>
        <w:pStyle w:val="Titolo2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263525</wp:posOffset>
                </wp:positionV>
                <wp:extent cx="6210300" cy="6356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5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tabs>
                                <w:tab w:val="left" w:pos="1769"/>
                              </w:tabs>
                              <w:spacing w:before="23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1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before="1"/>
                              <w:ind w:left="103" w:right="31"/>
                            </w:pP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contenuti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autocertificazione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istituzionali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Pubblica Amministrazione.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1" w:lineRule="exact"/>
                              <w:ind w:left="103"/>
                            </w:pPr>
                            <w:r>
                              <w:t>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Lg.vo</w:t>
                            </w:r>
                            <w:proofErr w:type="spellEnd"/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30-06-2003 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.25pt;margin-top:20.75pt;width:489pt;height:50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AgggIAABgFAAAOAAAAZHJzL2Uyb0RvYy54bWysVNtu2zAMfR+wfxD0ntpO0zQ16hRdnAwD&#10;ugvQ7gMYSY6FyZInKbG7Yf8+So7Tdn0ZhhmBQpvUEQ95qOubvlHkIKyTRhc0O0spEZoZLvWuoF8f&#10;NpMFJc6D5qCMFgV9FI7eLN++ue7aXExNbRQXliCIdnnXFrT2vs2TxLFaNODOTCs0OitjG/D4ancJ&#10;t9AheqOSaZrOk85Y3lrDhHP4tRycdBnxq0ow/7mqnPBEFRRz83G1cd2GNVleQ76z0NaSHdOAf8ii&#10;Aanx0BNUCR7I3spXUI1k1jhT+TNmmsRUlWQickA2WfoHm/saWhG5YHFceyqT+3+w7NPhiyWSF/SS&#10;Eg0NtuhB9J68Mz25DNXpWpdj0H2LYb7Hz9jlyNS1d4Z9c0SbVQ16J26tNV0tgGN2WdiZPNs64LgA&#10;su0+Go7HwN6bCNRXtgmlw2IQRMcuPZ46E1Jh+HE+zdLzFF0MffPzC/zFIyAfd7fW+ffCNCQYBbXY&#10;+YgOhzvnQzaQjyHhMG02UqnYfaVJh6Dp1XzgZZTkwRnCnN1tV8qSAwT9xOd4rnseFpBLcPUQF10h&#10;DPJGepS3kk1BF6fdkIcyrTWPIR6kGmxMUemwC1lj0kdrkNHPq/RqvVgvZpPZdL6ezNKynNxuVrPJ&#10;fJNdXpTn5WpVZr8CgWyW15JzoQOHUdLZ7O8kcxyuQYwnUb/g+qIkm/i8LknyMo1YfmQ1/kd2UR9B&#10;EoM4fL/tsSBBNFvDH1Ep1gzjitcLGrWxPyjpcFQL6r7vwQpK1AeNagtzPRp2NLajAZrh1oJ6SgZz&#10;5Yf537dW7mpEHvSszS0qspJRLE9ZHHWM4xeTP14VYb6fv8eopwtt+RsAAP//AwBQSwMEFAAGAAgA&#10;AAAhADlGIxrdAAAACwEAAA8AAABkcnMvZG93bnJldi54bWxMj8FuwjAQRO+V+g/WIvVW7CCCojQO&#10;QhVceqgUygeYeJukjddRbEj4e5ZTe9oZ7Wj2bbGdXS+uOIbOk4ZkqUAg1d521Gg4fR1eMxAhGrKm&#10;94QabhhgWz4/FSa3fqIKr8fYCC6hkBsNbYxDLmWoW3QmLP2AxLtvPzoT2Y6NtKOZuNz1cqXURjrT&#10;EV9ozYDvLda/x4vTgNVP5/0hm6ohNqePsE/T/Weq9cti3r2BiDjHvzA88BkdSmY6+wvZIHr2apVy&#10;VMM64fkIqEyxOrNaJxuQZSH//1DeAQAA//8DAFBLAQItABQABgAIAAAAIQC2gziS/gAAAOEBAAAT&#10;AAAAAAAAAAAAAAAAAAAAAABbQ29udGVudF9UeXBlc10ueG1sUEsBAi0AFAAGAAgAAAAhADj9If/W&#10;AAAAlAEAAAsAAAAAAAAAAAAAAAAALwEAAF9yZWxzLy5yZWxzUEsBAi0AFAAGAAgAAAAhAJJ/QCCC&#10;AgAAGAUAAA4AAAAAAAAAAAAAAAAALgIAAGRycy9lMm9Eb2MueG1sUEsBAi0AFAAGAAgAAAAhADlG&#10;IxrdAAAACwEAAA8AAAAAAAAAAAAAAAAA3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tabs>
                          <w:tab w:val="left" w:pos="1769"/>
                        </w:tabs>
                        <w:spacing w:before="23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1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proofErr w:type="gramStart"/>
                      <w:r>
                        <w:rPr>
                          <w:sz w:val="20"/>
                        </w:rPr>
                        <w:tab/>
                        <w:t>[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]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</w:p>
                    <w:p w:rsidR="00831F13" w:rsidRDefault="00364700">
                      <w:pPr>
                        <w:pStyle w:val="Corpotesto"/>
                        <w:spacing w:before="1"/>
                        <w:ind w:left="103" w:right="31"/>
                      </w:pPr>
                      <w:proofErr w:type="gramStart"/>
                      <w:r>
                        <w:t>[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]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contenuti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autocertificazione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istituzionali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Pubblica Amministrazione.</w:t>
                      </w:r>
                    </w:p>
                    <w:p w:rsidR="00831F13" w:rsidRDefault="00364700">
                      <w:pPr>
                        <w:pStyle w:val="Corpotesto"/>
                        <w:spacing w:line="241" w:lineRule="exact"/>
                        <w:ind w:left="103"/>
                      </w:pPr>
                      <w:r>
                        <w:t>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Lg.vo</w:t>
                      </w:r>
                      <w:proofErr w:type="spellEnd"/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30-06-2003 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TUTELA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PRIVACY</w:t>
      </w:r>
    </w:p>
    <w:p w:rsidR="00831F13" w:rsidRDefault="00364700">
      <w:pPr>
        <w:spacing w:before="42"/>
        <w:ind w:left="212"/>
        <w:rPr>
          <w:b/>
          <w:sz w:val="20"/>
        </w:rPr>
      </w:pPr>
      <w:r>
        <w:rPr>
          <w:b/>
          <w:sz w:val="20"/>
        </w:rPr>
        <w:t>LIBERATORIA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619125"/>
                <wp:effectExtent l="8890" t="10795" r="10160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/>
                            </w:pPr>
                            <w:r>
                              <w:t>_l_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 normativa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vigente,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elaborati,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foto, video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proprio/a,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figlio/a,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scolastiche,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didattici.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0" w:lineRule="exact"/>
                              <w:ind w:left="103"/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liberatoria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avrà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validità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l’intera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dell’alunno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all’interno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dell’Istituto.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89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e5hQIAAB8FAAAOAAAAZHJzL2Uyb0RvYy54bWysVG1v2yAQ/j5p/wHxPbWdpl5i1am6OJkm&#10;dS9Sux9AAMdoGBiQ2F21/74Dx2m6fpmm+QM+m7uHe+6e4/qmbyU6cOuEViXOLlKMuKKaCbUr8beH&#10;zWSOkfNEMSK14iV+5A7fLN++ue5Mwae60ZJxiwBEuaIzJW68N0WSONrwlrgLbbiCzVrblnj4tLuE&#10;WdIBeiuTaZrmSactM1ZT7hz8rYZNvIz4dc2p/1LXjnskSwy5+bjauG7DmiyvSbGzxDSCHtMg/5BF&#10;S4SCQ09QFfEE7a14BdUKarXTtb+guk10XQvKIwdgk6V/sLlviOGRCxTHmVOZ3P+DpZ8PXy0SrMQ5&#10;Roq00KIH3nv0XvcoD9XpjCvA6d6Am+/hN3Q5MnXmTtPvDim9aoja8VtrdddwwiC7LEQmZ6EDjgsg&#10;2+6TZnAM2XsdgfratqF0UAwE6NClx1NnQioUfubTLL1MYYvCXp4tsulVPIIUY7Sxzn/gukXBKLGF&#10;zkd0crhzPmRDitElHKb0RkgZuy8V6gA0XeQDLy0FC5vBzdnddiUtOpCgn/gcz3XnbgG5Iq4Z/OJW&#10;cCNFKzzIW4q2xPNTNClCmdaKRRdPhBxsSFGqEAWsIemjNcjoaZEu1vP1fDaZTfP1ZJZW1eR2s5pN&#10;8k327qq6rFarKvsVCGSzohGMcRU4jJLOZn8nmeNwDWI8ifoF1xcl2cTndUmSl2nE8gOr8R3ZRX0E&#10;SQzi8P22j0KM4gna2Wr2CIKxephauGXAaLT9iVEHE1ti92NPLMdIflQgujDeo2FHYzsaRFEILbHH&#10;aDBXfrgG9saKXQPIg6yVvgVh1iJq5jmLo5xhCiOH440Rxvz8O3o932vL3wAAAP//AwBQSwMEFAAG&#10;AAgAAAAhAKccufTYAAAABAEAAA8AAABkcnMvZG93bnJldi54bWxMj8FOw0AMRO9I/YeVK3GjmyIF&#10;QsimqlB74YCU0g/YZk0SyNpRdtuEv8flAhfLo7HGb4rN7Ht1wTF0TAbWqwQUUs2uo8bA8X1/l4EK&#10;0ZKzPRMa+MYAm3JxU9jc8UQVXg6xURJCIbcG2hiHXOtQt+htWPGAJN4Hj95GkWOj3WgnCfe9vk+S&#10;B+1tR/KhtQO+tFh/Hc7eAFafHfM+m6ohNsfXsEvT3VtqzO1y3j6DijjHv2O44gs6lMJ04jO5oHoD&#10;UiT+TvGeHjORp+uSgi4L/R++/AEAAP//AwBQSwECLQAUAAYACAAAACEAtoM4kv4AAADhAQAAEwAA&#10;AAAAAAAAAAAAAAAAAAAAW0NvbnRlbnRfVHlwZXNdLnhtbFBLAQItABQABgAIAAAAIQA4/SH/1gAA&#10;AJQBAAALAAAAAAAAAAAAAAAAAC8BAABfcmVscy8ucmVsc1BLAQItABQABgAIAAAAIQBg86e5hQIA&#10;AB8FAAAOAAAAAAAAAAAAAAAAAC4CAABkcnMvZTJvRG9jLnhtbFBLAQItABQABgAIAAAAIQCnHLn0&#10;2AAAAAQBAAAPAAAAAAAAAAAAAAAAAN8EAABkcnMvZG93bnJldi54bWxQSwUGAAAAAAQABADzAAAA&#10;5AUAAAAA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/>
                      </w:pPr>
                      <w:r>
                        <w:t>_l_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 normativa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vigente,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elaborati,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foto, video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proprio/a,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figlio/a,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scolastiche,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didattici.</w:t>
                      </w:r>
                    </w:p>
                    <w:p w:rsidR="00831F13" w:rsidRDefault="00364700">
                      <w:pPr>
                        <w:pStyle w:val="Corpotesto"/>
                        <w:spacing w:line="240" w:lineRule="exact"/>
                        <w:ind w:left="103"/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liberatoria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avrà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validità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l’intera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dell’alunno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all’interno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dell’Istituto.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pStyle w:val="Titolo2"/>
        <w:spacing w:before="90"/>
      </w:pPr>
      <w:r>
        <w:t>LIBERATORIA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774700"/>
                <wp:effectExtent l="8890" t="12065" r="10160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74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 normativa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vigente,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progetti per: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0" w:lineRule="exact"/>
                              <w:ind w:hanging="361"/>
                            </w:pPr>
                            <w:r>
                              <w:t>Incontri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Psicologi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ASP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361"/>
                            </w:pPr>
                            <w:r>
                              <w:t>Sportello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d’Ascolto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489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frhQIAAB8FAAAOAAAAZHJzL2Uyb0RvYy54bWysVG1v2yAQ/j5p/wHxPbWduklq1am6OJkm&#10;dS9Sux9AAMdoGDwgsbtp/30HxGm6fpmm+YN95o7n7rl74OZ2aCU6cGOFViXOLlKMuKKaCbUr8dfH&#10;zWSBkXVEMSK14iV+4hbfLt++uem7gk91oyXjBgGIskXflbhxriuSxNKGt8Re6I4rcNbatMTBr9kl&#10;zJAe0FuZTNN0lvTasM5oyq2F1So68TLg1zWn7nNdW+6QLDHU5sLbhPfWv5PlDSl2hnSNoMcyyD9U&#10;0RKhIOkJqiKOoL0Rr6BaQY22unYXVLeJrmtBeeAAbLL0DzYPDel44ALNsd2pTfb/wdJPhy8GCVbi&#10;K4wUaWFEj3xw6J0e0JXvTt/ZAoIeOghzAyzDlANT291r+s0ipVcNUTt+Z4zuG04YVJf5ncnZ1ohj&#10;Pci2/6gZpCF7pwPQUJvWtw6agQAdpvR0mowvhcLibJqllym4KPjm83wOtk9BinF3Z6x7z3WLvFFi&#10;A5MP6ORwb10MHUN8MqU3QkpYJ4VUqIcM6fUs8tJSMO/0Pmt225U06EC8fsJzzGvPwzxyRWwT44LL&#10;h5GiFQ7kLUVb4sVpNyl8m9aKhRBHhIw2sJHK7wLWUPTRijL6eZ1erxfrRT7Jp7P1JE+ranK3WeWT&#10;2SabX1WX1WpVZb88gSwvGsEYV57DKOks/zvJHA9XFONJ1C+4vmjJJjyvW5K8LCNMCliN38Au6MNL&#10;IorDDdshCHHq4bx2tpo9gWCMjqcWbhkwGm1+YNTDiS2x/b4nhmMkPygQnT/eo2FGYzsaRFHYWmKH&#10;UTRXLl4D+86IXQPIUdZK34EwaxE081zFUc5wCgOH443hj/n5f4h6vteWvwEAAP//AwBQSwMEFAAG&#10;AAgAAAAhAGN6PYXZAAAABQEAAA8AAABkcnMvZG93bnJldi54bWxMj8FOwzAQRO9I/IO1SNyoQ6RA&#10;CHEqhNoLB6SUfoAbL0naeDeK3Sb8PQsXuKw0mtHsm3K9+EFdcAo9k4H7VQIKqWHXU2tg/7G9y0GF&#10;aMnZgQkNfGGAdXV9VdrC8Uw1XnaxVVJCobAGuhjHQuvQdOhtWPGIJN4nT95GkVOr3WRnKfeDTpPk&#10;QXvbk3zo7IivHTan3dkbwPrYM2/zuR5ju38LmyzbvGfG3N4sL8+gIi7xLww/+IIOlTAd+EwuqMGA&#10;DIm/V7ynx1zkQUJpmoCuSv2fvvoGAAD//wMAUEsBAi0AFAAGAAgAAAAhALaDOJL+AAAA4QEAABMA&#10;AAAAAAAAAAAAAAAAAAAAAFtDb250ZW50X1R5cGVzXS54bWxQSwECLQAUAAYACAAAACEAOP0h/9YA&#10;AACUAQAACwAAAAAAAAAAAAAAAAAvAQAAX3JlbHMvLnJlbHNQSwECLQAUAAYACAAAACEAVSAX64UC&#10;AAAfBQAADgAAAAAAAAAAAAAAAAAuAgAAZHJzL2Uyb0RvYy54bWxQSwECLQAUAAYACAAAACEAY3o9&#10;hdkAAAAFAQAADwAAAAAAAAAAAAAAAADfBAAAZHJzL2Rvd25yZXYueG1sUEsFBgAAAAAEAAQA8wAA&#10;AOUFAAAAAA==&#10;" filled="f" strokeweight=".48pt">
                <v:textbox inset="0,0,0,0">
                  <w:txbxContent>
                    <w:p w:rsidR="00831F13" w:rsidRDefault="00364700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Scuola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 normativa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vigente,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partecipare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progetti per: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line="240" w:lineRule="exact"/>
                        <w:ind w:hanging="361"/>
                      </w:pPr>
                      <w:r>
                        <w:t>Incontri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Psicologi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ASP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361"/>
                      </w:pPr>
                      <w:r>
                        <w:t>Sportello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d’Ascolto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spacing w:before="93"/>
        <w:ind w:left="212"/>
        <w:rPr>
          <w:b/>
          <w:sz w:val="20"/>
        </w:rPr>
      </w:pPr>
      <w:r>
        <w:rPr>
          <w:b/>
          <w:sz w:val="20"/>
        </w:rPr>
        <w:t>AUTORIZZAZIONE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466725"/>
                <wp:effectExtent l="8890" t="5080" r="10160" b="139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 w:right="294"/>
                            </w:pPr>
                            <w:r>
                              <w:t xml:space="preserve">_l_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AUTORIZZA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NON AUTORIZZA </w:t>
                            </w:r>
                            <w:r>
                              <w:t>l’alunno/a alle uscite per partecipare alle attività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Scienze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Motorie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Sportive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esterni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plesso/succursale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8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oXhgIAAB8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O&#10;kSIdtOiBDx690wPKQ3V640oIujcQ5gf4DV2OTJ250/SbQ0qvWqJ2/NZa3becMMguCzuTZ1tHHBdA&#10;tv1HzeAYsvc6Ag2N7ULpoBgI0KFLj6fOhFQo/CzmWXqegouCLy+Ky/lFPIKU025jnX/PdYeCUWEL&#10;nY/o5HDnfMiGlFNIOEzpjZAydl8q1MMJ6VUx8tJSsOAMYc7utitp0YEE/cTneK57HhaQa+LaMS66&#10;QhgpO+FB3lJ0FV6cdpMylGmtWAzxRMjRhhSlCruANSR9tEYZ/bxKr9aL9SKf5fNiPcvTup7dblb5&#10;rNhklxf1eb1a1dmvQCDLy1YwxlXgMEk6y/9OMsfhGsV4EvULri9KsonP65IkL9OI5QdW0zuyi/oI&#10;khjF4YftEIV4HuCCdraaPYJgrB6nFm4ZMFptf2DUw8RW2H3fE8sxkh8UiC6M92TYydhOBlEUtlbY&#10;YzSaKz9eA3tjxa4F5FHWSt+CMBsRNfOUxVHOMIWRw/HGCGP+/DtGPd1ry98AAAD//wMAUEsDBBQA&#10;BgAIAAAAIQBO+5tp2QAAAAQBAAAPAAAAZHJzL2Rvd25yZXYueG1sTI/BTsMwEETvSPyDtUjcqAMo&#10;NA1xKoTaCwektP0AN16SQLwbxW4T/p6FC72MNJrVzNtiPftenXEMHZOB+0UCCqlm11Fj4LDf3mWg&#10;QrTkbM+EBr4xwLq8vips7niiCs+72CgpoZBbA22MQ651qFv0Nix4QJLsg0dvo9ix0W60k5T7Xj8k&#10;yZP2tiNZaO2Ary3WX7uTN4DVZ8e8zaZqiM3hLWzSdPOeGnN7M788g4o4x/9j+MUXdCiF6cgnckH1&#10;BuSR+KeSrZaZ2KOB5WMKuiz0JXz5AwAA//8DAFBLAQItABQABgAIAAAAIQC2gziS/gAAAOEBAAAT&#10;AAAAAAAAAAAAAAAAAAAAAABbQ29udGVudF9UeXBlc10ueG1sUEsBAi0AFAAGAAgAAAAhADj9If/W&#10;AAAAlAEAAAsAAAAAAAAAAAAAAAAALwEAAF9yZWxzLy5yZWxzUEsBAi0AFAAGAAgAAAAhAL3B2heG&#10;AgAAHwUAAA4AAAAAAAAAAAAAAAAALgIAAGRycy9lMm9Eb2MueG1sUEsBAi0AFAAGAAgAAAAhAE77&#10;m2nZAAAABAEAAA8AAAAAAAAAAAAAAAAA4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 w:right="294"/>
                      </w:pPr>
                      <w:r>
                        <w:t xml:space="preserve">_l_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AUTORIZZA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NON AUTORIZZA </w:t>
                      </w:r>
                      <w:r>
                        <w:t>l’alunno/a alle uscite per partecipare alle attività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Scienze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Motorie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Sportive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esterni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plesso/succursale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831F13">
      <w:pPr>
        <w:sectPr w:rsidR="00831F13">
          <w:headerReference w:type="default" r:id="rId7"/>
          <w:type w:val="continuous"/>
          <w:pgSz w:w="11910" w:h="16840"/>
          <w:pgMar w:top="1220" w:right="940" w:bottom="280" w:left="920" w:header="708" w:footer="720" w:gutter="0"/>
          <w:pgNumType w:start="1"/>
          <w:cols w:space="720"/>
        </w:sectPr>
      </w:pPr>
    </w:p>
    <w:p w:rsidR="00831F13" w:rsidRDefault="00831F13">
      <w:pPr>
        <w:pStyle w:val="Corpotesto"/>
        <w:rPr>
          <w:b/>
        </w:rPr>
      </w:pPr>
    </w:p>
    <w:p w:rsidR="00831F13" w:rsidRDefault="00831F13">
      <w:pPr>
        <w:pStyle w:val="Corpotesto"/>
        <w:spacing w:before="5"/>
        <w:rPr>
          <w:b/>
          <w:sz w:val="24"/>
        </w:rPr>
      </w:pPr>
    </w:p>
    <w:p w:rsidR="00831F13" w:rsidRDefault="00364700">
      <w:pPr>
        <w:pStyle w:val="Titolo2"/>
        <w:tabs>
          <w:tab w:val="left" w:pos="4830"/>
          <w:tab w:val="left" w:pos="5169"/>
          <w:tab w:val="left" w:pos="6586"/>
        </w:tabs>
        <w:spacing w:before="99"/>
      </w:pPr>
      <w:r>
        <w:t>Alunno/a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ab/>
        <w:t>Classe:</w:t>
      </w:r>
      <w:r>
        <w:tab/>
        <w:t>2</w:t>
      </w:r>
      <w:r w:rsidR="00DC151C">
        <w:t>^ -</w:t>
      </w:r>
      <w:r>
        <w:rPr>
          <w:spacing w:val="-4"/>
        </w:rPr>
        <w:t xml:space="preserve"> </w:t>
      </w:r>
      <w:r>
        <w:t>BIENNIO</w:t>
      </w:r>
      <w:r>
        <w:rPr>
          <w:spacing w:val="-1"/>
        </w:rPr>
        <w:t xml:space="preserve"> </w:t>
      </w:r>
      <w:r>
        <w:t>ARTISTICO</w:t>
      </w:r>
    </w:p>
    <w:p w:rsidR="00831F13" w:rsidRDefault="00831F13">
      <w:pPr>
        <w:pStyle w:val="Corpotesto"/>
        <w:spacing w:before="11"/>
        <w:rPr>
          <w:b/>
          <w:sz w:val="11"/>
        </w:rPr>
      </w:pPr>
    </w:p>
    <w:p w:rsidR="00831F13" w:rsidRDefault="00364700">
      <w:pPr>
        <w:spacing w:before="100"/>
        <w:ind w:left="212"/>
        <w:rPr>
          <w:b/>
          <w:sz w:val="20"/>
        </w:rPr>
      </w:pPr>
      <w:r>
        <w:rPr>
          <w:b/>
          <w:sz w:val="20"/>
        </w:rPr>
        <w:t>Genitori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tutori</w:t>
      </w:r>
    </w:p>
    <w:p w:rsidR="00831F13" w:rsidRDefault="00831F13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831F13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Pr="00DC151C" w:rsidRDefault="00DC151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C151C">
              <w:rPr>
                <w:rFonts w:ascii="Times New Roman"/>
                <w:sz w:val="20"/>
                <w:szCs w:val="20"/>
              </w:rPr>
              <w:t>Madre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pStyle w:val="Titolo2"/>
        <w:spacing w:before="194"/>
      </w:pPr>
      <w:r>
        <w:t>GENITORI</w:t>
      </w:r>
      <w:r>
        <w:rPr>
          <w:spacing w:val="-14"/>
        </w:rPr>
        <w:t xml:space="preserve"> </w:t>
      </w:r>
      <w:r>
        <w:t>SEPARATI/DIVORZIATI:</w:t>
      </w:r>
    </w:p>
    <w:p w:rsidR="00831F13" w:rsidRDefault="00831F13">
      <w:pPr>
        <w:pStyle w:val="Corpotesto"/>
        <w:spacing w:before="1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419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  <w:tab w:val="left" w:pos="1459"/>
              </w:tabs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indicare:</w:t>
            </w:r>
          </w:p>
        </w:tc>
      </w:tr>
      <w:tr w:rsidR="00831F13">
        <w:trPr>
          <w:trHeight w:val="242"/>
        </w:trPr>
        <w:tc>
          <w:tcPr>
            <w:tcW w:w="9830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460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z w:val="20"/>
              </w:rPr>
              <w:tab/>
              <w:t>Affido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congiunto</w:t>
            </w:r>
          </w:p>
        </w:tc>
      </w:tr>
      <w:tr w:rsidR="00831F13">
        <w:trPr>
          <w:trHeight w:val="578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z w:val="20"/>
              </w:rPr>
              <w:tab/>
              <w:t>Affido: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MADRE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</w:t>
            </w:r>
          </w:p>
        </w:tc>
      </w:tr>
      <w:tr w:rsidR="00831F13">
        <w:trPr>
          <w:trHeight w:val="1692"/>
        </w:trPr>
        <w:tc>
          <w:tcPr>
            <w:tcW w:w="9830" w:type="dxa"/>
          </w:tcPr>
          <w:p w:rsidR="00831F13" w:rsidRDefault="003647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95"/>
                <w:sz w:val="21"/>
              </w:rPr>
              <w:t>EVENTUALI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COMUNICAZIONI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INVIARE</w:t>
            </w:r>
            <w:r>
              <w:rPr>
                <w:w w:val="95"/>
                <w:sz w:val="20"/>
              </w:rPr>
              <w:t>: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(segnare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crocetta)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MADRE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PADRE</w:t>
            </w:r>
          </w:p>
          <w:p w:rsidR="00831F13" w:rsidRDefault="00364700">
            <w:pPr>
              <w:pStyle w:val="TableParagraph"/>
              <w:spacing w:line="464" w:lineRule="exact"/>
              <w:ind w:left="107"/>
              <w:rPr>
                <w:sz w:val="20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60"/>
                <w:sz w:val="40"/>
              </w:rPr>
              <w:t xml:space="preserve"> </w:t>
            </w:r>
            <w:r>
              <w:rPr>
                <w:spacing w:val="-1"/>
                <w:sz w:val="20"/>
              </w:rPr>
              <w:t>ALTRO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……………………………………………………………………………</w:t>
            </w:r>
          </w:p>
        </w:tc>
      </w:tr>
    </w:tbl>
    <w:p w:rsidR="00831F13" w:rsidRDefault="00831F13">
      <w:pPr>
        <w:pStyle w:val="Corpotesto"/>
        <w:rPr>
          <w:b/>
          <w:sz w:val="24"/>
        </w:rPr>
      </w:pPr>
    </w:p>
    <w:p w:rsidR="00831F13" w:rsidRDefault="00831F13">
      <w:pPr>
        <w:pStyle w:val="Corpotesto"/>
        <w:spacing w:before="10"/>
        <w:rPr>
          <w:b/>
          <w:sz w:val="27"/>
        </w:rPr>
      </w:pPr>
    </w:p>
    <w:p w:rsidR="00831F13" w:rsidRDefault="00364700">
      <w:pPr>
        <w:pStyle w:val="Corpotesto"/>
        <w:tabs>
          <w:tab w:val="left" w:pos="6586"/>
          <w:tab w:val="left" w:pos="9732"/>
        </w:tabs>
        <w:ind w:left="21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genitori</w:t>
      </w:r>
      <w:r>
        <w:rPr>
          <w:spacing w:val="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 detiene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2"/>
        </w:rPr>
        <w:t xml:space="preserve"> </w:t>
      </w:r>
      <w:r>
        <w:t>potestà</w:t>
      </w:r>
      <w:r>
        <w:tab/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F13" w:rsidRDefault="00831F13">
      <w:pPr>
        <w:pStyle w:val="Corpotesto"/>
      </w:pP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24923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E60A" id="Freeform 3" o:spid="_x0000_s1026" style="position:absolute;margin-left:56.65pt;margin-top:11.2pt;width:196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IjBA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VDjDhpoERrxZglHA0tO63UczB6lA/K5qflvci/alAEFxp70GCDtu1HQcEL2RvhGDkWqrE3IVd0&#10;dMQ/nYhnR4Ny+Bgns3g4GWGUgy6KJ64uAZn3d/O9Nu+ZcH7I4V4bXzYKkiOddtA3UOKiqaGCbwco&#10;RFE0HLpXV+aTWdSbvQnQJkQtGs7i0bVR3Bs5X6NwNP2tL+DNh7S+4jNfgH/XIyRlDzo/8g41SIjY&#10;MQkdT1Joy88GsPUEgQcwshn+wRZiX9v6O10IBf1/3fkKI+j8rc9WEmOR2RBWRC30gaXCfmjEgW2E&#10;U5mrykGQZ23Nz63c9XNUXg03bABoGy+4oBbrWWW5WFd17UpbcwtlMhvPHBQt6opapUWj1W67rBU6&#10;EDvT7rHJgLMLM6m0yYguvZ1T+ZyV2HPqopSM0FUnG1LVXgZHtSMdurPjxvapm+Yfs3C2mq6mySCJ&#10;x6tBEmbZ4N16mQzG62gyyobZcplFPy3mKJmXFaWMW9j9ZomSv5vcbsf5nXDaLRfpXbCwds9LFoJL&#10;GI4kyKX/9UXoR9fP+lbQJxhjJfyqhNUOQinUd4xaWJMp1t/2RDGM6g8c9tAsShK7V90hGU1iOKhz&#10;zfZcQ3gOrlJsMHS+FZfG7+K9VNWuhEiRqzcX72B9FJWdc7dnPKruAKvQZdCtbbtrz8/O6vnPZfEL&#10;AAD//wMAUEsDBBQABgAIAAAAIQAhmF/k3AAAAAkBAAAPAAAAZHJzL2Rvd25yZXYueG1sTI9BT4Qw&#10;EIXvJv6HZky8uQVWiEHKRkmMx1XWg8eBVkDplNAui/56Z096fG++vHmv2K12FIuZ/eBIQbyJQBhq&#10;nR6oU/B2eLq5A+EDksbRkVHwbTzsysuLAnPtTvRqljp0gkPI56igD2HKpfRtbyz6jZsM8e3DzRYD&#10;y7mTesYTh9tRJlGUSYsD8YceJ1P1pv2qj1aBbg4/2bRf4vfKpY/77Ln+xJdKqeur9eEeRDBr+IPh&#10;XJ+rQ8mdGnck7cXIOt5uGVWQJLcgGEijlLc0ZyMDWRby/4LyFwAA//8DAFBLAQItABQABgAIAAAA&#10;IQC2gziS/gAAAOEBAAATAAAAAAAAAAAAAAAAAAAAAABbQ29udGVudF9UeXBlc10ueG1sUEsBAi0A&#10;FAAGAAgAAAAhADj9If/WAAAAlAEAAAsAAAAAAAAAAAAAAAAALwEAAF9yZWxzLy5yZWxzUEsBAi0A&#10;FAAGAAgAAAAhAPRyUiMEAwAApAYAAA4AAAAAAAAAAAAAAAAALgIAAGRycy9lMm9Eb2MueG1sUEsB&#10;Ai0AFAAGAAgAAAAhACGYX+TcAAAACQEAAA8AAAAAAAAAAAAAAAAAXgUAAGRycy9kb3ducmV2Lnht&#10;bFBLBQYAAAAABAAEAPMAAABnBgAAAAA=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24923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6BF8" id="Freeform 2" o:spid="_x0000_s1026" style="position:absolute;margin-left:56.65pt;margin-top:10.25pt;width:196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SyBAMAAKQGAAAOAAAAZHJzL2Uyb0RvYy54bWysVduO0zAQfUfiHyw/grq5NL2k2nSFmhYh&#10;LbDSlg9wHaeJSOxgu00XxL8ztpNu2gUJIfKQ2pnxmTNnPNPbu1NdoSOTqhQ8wcGNjxHjVGQl3yf4&#10;y3YzmmOkNOEZqQRnCX5iCt8tX7+6bZsFC0UhqoxJBCBcLdomwYXWzcLzFC1YTdSNaBgHYy5kTTRs&#10;5d7LJGkBva680PenXitk1khBmVLwNXVGvLT4ec6o/pznimlUJRi4afuW9r0zb295SxZ7SZqipB0N&#10;8g8salJyCHqGSokm6CDLF1B1SaVQItc3VNSeyPOSMpsDZBP4V9k8FqRhNhcQRzVnmdT/g6Wfjg8S&#10;lVmCQ4w4qaFEG8mYERyFRp22UQtwemwepMlPNfeCflVg8C4sZqPAB+3ajyIDFHLQwipyymVtTkKu&#10;6GSFfzoLz04aUfgYRnE4nk0womALwpmti0cW/Vl6UPo9ExaHHO+VdmXLYGVFzzrqWyhxXldQwbcj&#10;5KMgGI/tqyvz2S3o3d54aOujFo3jcHLtBIIMsCb+ZP5brHHvZrDCARbw3/cMSdGTpifesYYVIqZN&#10;fKtTI5TRZwvceoEAAZxMhn/whdjXvu5MF0LC/b+++RIjuPk7l21DtGFmQpglahNspTAfanFkW2FN&#10;+qpyEOTZWvGhlz0+ZOXMcMIEgGvjFjao4TqoLBebsqpsaStuqMziaWy1UaIqM2M0bJTc71aVREdi&#10;eto+JhkAu3BrpNIpUYXzsyaXsxQHntkoBSPZultrUlZuDUCVFR1uZ6eNuae2m3/Efryer+fRKAqn&#10;61Hkp+no3WYVjaabYDZJx+lqlQY/DecgWhRlljFuaPeTJYj+rnO7Gedmwnm2XKR3ocLGPi9V8C5p&#10;WJEgl/7XFaFvXdfrO5E9QRtL4UYljHZYFEJ+x6iFMZlg9e1AJMOo+sBhDsVBFJm5ajfRZBbCRg4t&#10;u6GFcApQCdYYbr5ZrrSbxYdGlvsCIgW23ly8g/GRl6bP7ZxxrLoNjEKbQTe2zawd7q3X85/L8hcA&#10;AAD//wMAUEsDBBQABgAIAAAAIQAfkpK23QAAAAkBAAAPAAAAZHJzL2Rvd25yZXYueG1sTI9BT4NA&#10;EIXvJv6HzZh4swttwIayNEpiPFapB48DuwLKzhJ2S9Ff7/Skx/fmy5v38v1iBzGbyfeOFMSrCISh&#10;xumeWgVvx6e7LQgfkDQOjoyCb+NhX1xf5Zhpd6ZXM1ehFRxCPkMFXQhjJqVvOmPRr9xoiG8fbrIY&#10;WE6t1BOeOdwOch1FqbTYE3/ocDRlZ5qv6mQV6Pr4k46HOX4vXfJ4SJ+rT3wplbq9WR52IIJZwh8M&#10;l/pcHQruVLsTaS8G1vFmw6iCdZSAYCCJEt5SX4x7kEUu/y8ofgEAAP//AwBQSwECLQAUAAYACAAA&#10;ACEAtoM4kv4AAADhAQAAEwAAAAAAAAAAAAAAAAAAAAAAW0NvbnRlbnRfVHlwZXNdLnhtbFBLAQIt&#10;ABQABgAIAAAAIQA4/SH/1gAAAJQBAAALAAAAAAAAAAAAAAAAAC8BAABfcmVscy8ucmVsc1BLAQIt&#10;ABQABgAIAAAAIQCEdpSyBAMAAKQGAAAOAAAAAAAAAAAAAAAAAC4CAABkcnMvZTJvRG9jLnhtbFBL&#10;AQItABQABgAIAAAAIQAfkpK23QAAAAkBAAAPAAAAAAAAAAAAAAAAAF4FAABkcnMvZG93bnJldi54&#10;bWxQSwUGAAAAAAQABADzAAAAaAYAAAAA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sectPr w:rsidR="00831F13">
      <w:pgSz w:w="11910" w:h="16840"/>
      <w:pgMar w:top="1220" w:right="94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C1" w:rsidRDefault="002508C1">
      <w:r>
        <w:separator/>
      </w:r>
    </w:p>
  </w:endnote>
  <w:endnote w:type="continuationSeparator" w:id="0">
    <w:p w:rsidR="002508C1" w:rsidRDefault="0025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C1" w:rsidRDefault="002508C1">
      <w:r>
        <w:separator/>
      </w:r>
    </w:p>
  </w:footnote>
  <w:footnote w:type="continuationSeparator" w:id="0">
    <w:p w:rsidR="002508C1" w:rsidRDefault="0025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F13" w:rsidRDefault="003647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436880</wp:posOffset>
              </wp:positionV>
              <wp:extent cx="5144135" cy="293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13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13" w:rsidRDefault="00364700">
                          <w:pPr>
                            <w:spacing w:before="19" w:line="24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ISTRUZIONE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SUPERIORE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ARTISTICO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BUONARROTI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TRAPANI</w:t>
                          </w:r>
                        </w:p>
                        <w:p w:rsidR="00831F13" w:rsidRDefault="00364700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MELOGRANO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/91100 TRAPANI(TP)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.65pt;margin-top:34.4pt;width:405.05pt;height:2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Ea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XAexnE4m2NE4S5KZrOla51P0ul1p7R5x2SLrJFh&#10;BZ136OR4qw3wANfJxQYTsuBN47rfiGcH4DieQGx4au9sFq6ZP5Ig2a62q9iLo8XWi4M8966LTewt&#10;inA5z2f5ZpOHP23cME5rXpZM2DCTsML4zxr3KPFREidpadnw0sLZlLTa7zaNQkcCwi7cZ7sFyZ+5&#10;+c/TcNfA5QWlMIqDmyjxisVq6cVFPPeSZbDygjC5SRZBnMR58ZzSLRfs3ymhPsPJPJqPYvott8B9&#10;r7mRtOUGRkfD2wyvTk4ktRLcitK11hDejPZZKWz6T6WAik2NdoK1Gh3VaobdAChWxTtZPoB0lQRl&#10;gT5h3oFRS/Udox5mR4b1twNRDKPmvQD520EzGWoydpNBBIWnGTYYjebGjAPp0Cm+rwF5/MGEvIZf&#10;pOJOvU9ZQOp2A/PAkXicXXbgnO+d19OEXf8CAAD//wMAUEsDBBQABgAIAAAAIQDuJSJd3gAAAAoB&#10;AAAPAAAAZHJzL2Rvd25yZXYueG1sTI/BTsMwEETvSPyDtUjcqJMCURviVBWCExIiDQeOTrxNrMbr&#10;ELtt+Hu2JziOZjTzptjMbhAnnIL1pCBdJCCQWm8sdQo+69e7FYgQNRk9eEIFPxhgU15fFTo3/kwV&#10;nnaxE1xCIdcK+hjHXMrQ9uh0WPgRib29n5yOLKdOmkmfudwNcpkkmXTaEi/0esTnHtvD7ugUbL+o&#10;erHf781Hta9sXa8TessOSt3ezNsnEBHn+BeGCz6jQ8lMjT+SCWJgnab3HFWQrfgCB9bL9AFEc3Ee&#10;E5BlIf9fKH8BAAD//wMAUEsBAi0AFAAGAAgAAAAhALaDOJL+AAAA4QEAABMAAAAAAAAAAAAAAAAA&#10;AAAAAFtDb250ZW50X1R5cGVzXS54bWxQSwECLQAUAAYACAAAACEAOP0h/9YAAACUAQAACwAAAAAA&#10;AAAAAAAAAAAvAQAAX3JlbHMvLnJlbHNQSwECLQAUAAYACAAAACEAcE9xGq0CAACpBQAADgAAAAAA&#10;AAAAAAAAAAAuAgAAZHJzL2Uyb0RvYy54bWxQSwECLQAUAAYACAAAACEA7iUiXd4AAAAKAQAADwAA&#10;AAAAAAAAAAAAAAAHBQAAZHJzL2Rvd25yZXYueG1sUEsFBgAAAAAEAAQA8wAAABIGAAAAAA==&#10;" filled="f" stroked="f">
              <v:textbox inset="0,0,0,0">
                <w:txbxContent>
                  <w:p w:rsidR="00831F13" w:rsidRDefault="00364700">
                    <w:pPr>
                      <w:spacing w:before="19" w:line="24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ISTITUTO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ISTRUZIONE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SUPERIORE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ARTISTICO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BUONARROTI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TRAPANI</w:t>
                    </w:r>
                  </w:p>
                  <w:p w:rsidR="00831F13" w:rsidRDefault="00364700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VIA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DEL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MELOGRANO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N.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/91100 TRAPANI(TP)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14C0"/>
    <w:multiLevelType w:val="hybridMultilevel"/>
    <w:tmpl w:val="6792C4B0"/>
    <w:lvl w:ilvl="0" w:tplc="25EC5C80">
      <w:numFmt w:val="bullet"/>
      <w:lvlText w:val="□"/>
      <w:lvlJc w:val="left"/>
      <w:pPr>
        <w:ind w:left="933" w:hanging="360"/>
      </w:pPr>
      <w:rPr>
        <w:rFonts w:ascii="Symbol" w:eastAsia="Symbol" w:hAnsi="Symbol" w:cs="Symbol" w:hint="default"/>
        <w:w w:val="59"/>
        <w:sz w:val="26"/>
        <w:szCs w:val="26"/>
        <w:lang w:val="it-IT" w:eastAsia="en-US" w:bidi="ar-SA"/>
      </w:rPr>
    </w:lvl>
    <w:lvl w:ilvl="1" w:tplc="1A3CEDD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461E523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8FE0976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48BE35B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CCCD0E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6E0BD8A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ED58C77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E6526020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D17816"/>
    <w:multiLevelType w:val="hybridMultilevel"/>
    <w:tmpl w:val="59963BAC"/>
    <w:lvl w:ilvl="0" w:tplc="B1B624F2">
      <w:numFmt w:val="bullet"/>
      <w:lvlText w:val="□"/>
      <w:lvlJc w:val="left"/>
      <w:pPr>
        <w:ind w:left="413" w:hanging="306"/>
      </w:pPr>
      <w:rPr>
        <w:rFonts w:ascii="Tahoma" w:eastAsia="Tahoma" w:hAnsi="Tahoma" w:cs="Tahoma" w:hint="default"/>
        <w:w w:val="100"/>
        <w:sz w:val="40"/>
        <w:szCs w:val="40"/>
        <w:lang w:val="it-IT" w:eastAsia="en-US" w:bidi="ar-SA"/>
      </w:rPr>
    </w:lvl>
    <w:lvl w:ilvl="1" w:tplc="E580E112">
      <w:numFmt w:val="bullet"/>
      <w:lvlText w:val="•"/>
      <w:lvlJc w:val="left"/>
      <w:pPr>
        <w:ind w:left="1360" w:hanging="306"/>
      </w:pPr>
      <w:rPr>
        <w:rFonts w:hint="default"/>
        <w:lang w:val="it-IT" w:eastAsia="en-US" w:bidi="ar-SA"/>
      </w:rPr>
    </w:lvl>
    <w:lvl w:ilvl="2" w:tplc="F99A3A86">
      <w:numFmt w:val="bullet"/>
      <w:lvlText w:val="•"/>
      <w:lvlJc w:val="left"/>
      <w:pPr>
        <w:ind w:left="2300" w:hanging="306"/>
      </w:pPr>
      <w:rPr>
        <w:rFonts w:hint="default"/>
        <w:lang w:val="it-IT" w:eastAsia="en-US" w:bidi="ar-SA"/>
      </w:rPr>
    </w:lvl>
    <w:lvl w:ilvl="3" w:tplc="AE6288C0">
      <w:numFmt w:val="bullet"/>
      <w:lvlText w:val="•"/>
      <w:lvlJc w:val="left"/>
      <w:pPr>
        <w:ind w:left="3240" w:hanging="306"/>
      </w:pPr>
      <w:rPr>
        <w:rFonts w:hint="default"/>
        <w:lang w:val="it-IT" w:eastAsia="en-US" w:bidi="ar-SA"/>
      </w:rPr>
    </w:lvl>
    <w:lvl w:ilvl="4" w:tplc="94D8B418">
      <w:numFmt w:val="bullet"/>
      <w:lvlText w:val="•"/>
      <w:lvlJc w:val="left"/>
      <w:pPr>
        <w:ind w:left="4180" w:hanging="306"/>
      </w:pPr>
      <w:rPr>
        <w:rFonts w:hint="default"/>
        <w:lang w:val="it-IT" w:eastAsia="en-US" w:bidi="ar-SA"/>
      </w:rPr>
    </w:lvl>
    <w:lvl w:ilvl="5" w:tplc="863C0E1C">
      <w:numFmt w:val="bullet"/>
      <w:lvlText w:val="•"/>
      <w:lvlJc w:val="left"/>
      <w:pPr>
        <w:ind w:left="5120" w:hanging="306"/>
      </w:pPr>
      <w:rPr>
        <w:rFonts w:hint="default"/>
        <w:lang w:val="it-IT" w:eastAsia="en-US" w:bidi="ar-SA"/>
      </w:rPr>
    </w:lvl>
    <w:lvl w:ilvl="6" w:tplc="8B0811B0">
      <w:numFmt w:val="bullet"/>
      <w:lvlText w:val="•"/>
      <w:lvlJc w:val="left"/>
      <w:pPr>
        <w:ind w:left="6060" w:hanging="306"/>
      </w:pPr>
      <w:rPr>
        <w:rFonts w:hint="default"/>
        <w:lang w:val="it-IT" w:eastAsia="en-US" w:bidi="ar-SA"/>
      </w:rPr>
    </w:lvl>
    <w:lvl w:ilvl="7" w:tplc="0628791C">
      <w:numFmt w:val="bullet"/>
      <w:lvlText w:val="•"/>
      <w:lvlJc w:val="left"/>
      <w:pPr>
        <w:ind w:left="7000" w:hanging="306"/>
      </w:pPr>
      <w:rPr>
        <w:rFonts w:hint="default"/>
        <w:lang w:val="it-IT" w:eastAsia="en-US" w:bidi="ar-SA"/>
      </w:rPr>
    </w:lvl>
    <w:lvl w:ilvl="8" w:tplc="89E0DCB6">
      <w:numFmt w:val="bullet"/>
      <w:lvlText w:val="•"/>
      <w:lvlJc w:val="left"/>
      <w:pPr>
        <w:ind w:left="7940" w:hanging="306"/>
      </w:pPr>
      <w:rPr>
        <w:rFonts w:hint="default"/>
        <w:lang w:val="it-IT" w:eastAsia="en-US" w:bidi="ar-SA"/>
      </w:rPr>
    </w:lvl>
  </w:abstractNum>
  <w:abstractNum w:abstractNumId="2" w15:restartNumberingAfterBreak="0">
    <w:nsid w:val="6B5C02F6"/>
    <w:multiLevelType w:val="hybridMultilevel"/>
    <w:tmpl w:val="83D89058"/>
    <w:lvl w:ilvl="0" w:tplc="1F348520">
      <w:numFmt w:val="bullet"/>
      <w:lvlText w:val="-"/>
      <w:lvlJc w:val="left"/>
      <w:pPr>
        <w:ind w:left="823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B6BCB92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5BE7AF8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DFFC4D04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0B68CE5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6A8E2B3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3D0C4AF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FFB09BB0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4EB26FE8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A91D6D"/>
    <w:multiLevelType w:val="hybridMultilevel"/>
    <w:tmpl w:val="CBACFB9E"/>
    <w:lvl w:ilvl="0" w:tplc="04100005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3"/>
    <w:rsid w:val="00176F24"/>
    <w:rsid w:val="001F4C97"/>
    <w:rsid w:val="002256D1"/>
    <w:rsid w:val="002508C1"/>
    <w:rsid w:val="00364700"/>
    <w:rsid w:val="0037581F"/>
    <w:rsid w:val="003834AA"/>
    <w:rsid w:val="00487773"/>
    <w:rsid w:val="00514757"/>
    <w:rsid w:val="0055305D"/>
    <w:rsid w:val="00831F13"/>
    <w:rsid w:val="008B3333"/>
    <w:rsid w:val="009B25CF"/>
    <w:rsid w:val="009E619B"/>
    <w:rsid w:val="00D10E55"/>
    <w:rsid w:val="00D22BB7"/>
    <w:rsid w:val="00D2669E"/>
    <w:rsid w:val="00D916E4"/>
    <w:rsid w:val="00DC151C"/>
    <w:rsid w:val="00DD3527"/>
    <w:rsid w:val="00E857B1"/>
    <w:rsid w:val="00E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A8A96"/>
  <w15:docId w15:val="{9D33BAEB-B64D-4ACE-8A49-015786A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45"/>
      <w:ind w:left="933" w:hanging="361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9"/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5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Iscrizioe artistico III anno 2021-2022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Iscrizioe artistico III anno 2021-2022</dc:title>
  <dc:creator>Axios Italia Engineering</dc:creator>
  <cp:lastModifiedBy>DS Giuseppina Messina</cp:lastModifiedBy>
  <cp:revision>3</cp:revision>
  <dcterms:created xsi:type="dcterms:W3CDTF">2025-02-05T12:10:00Z</dcterms:created>
  <dcterms:modified xsi:type="dcterms:W3CDTF">2025-02-05T12:45:00Z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2022-01-25T00:00:00Z</vt:filetime>
  </property>
</Properties>
</file>