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7C" w:rsidRDefault="00F8657C">
      <w:pPr>
        <w:pStyle w:val="Corpotesto"/>
        <w:rPr>
          <w:sz w:val="21"/>
        </w:rPr>
      </w:pPr>
    </w:p>
    <w:p w:rsidR="00F8657C" w:rsidRDefault="00F8657C">
      <w:pPr>
        <w:pStyle w:val="Corpotesto"/>
        <w:spacing w:before="79"/>
        <w:rPr>
          <w:sz w:val="21"/>
        </w:rPr>
      </w:pPr>
    </w:p>
    <w:p w:rsidR="00F8657C" w:rsidRDefault="00584222">
      <w:pPr>
        <w:spacing w:before="1"/>
        <w:ind w:left="74"/>
        <w:rPr>
          <w:sz w:val="21"/>
        </w:rPr>
      </w:pPr>
      <w:r>
        <w:rPr>
          <w:sz w:val="21"/>
        </w:rPr>
        <w:t>Allegato</w:t>
      </w:r>
      <w:r>
        <w:rPr>
          <w:spacing w:val="-9"/>
          <w:sz w:val="21"/>
        </w:rPr>
        <w:t xml:space="preserve"> </w:t>
      </w:r>
      <w:r>
        <w:rPr>
          <w:spacing w:val="-10"/>
          <w:sz w:val="21"/>
        </w:rPr>
        <w:t>A</w:t>
      </w:r>
    </w:p>
    <w:p w:rsidR="00F8657C" w:rsidRDefault="00F8657C">
      <w:pPr>
        <w:pStyle w:val="Corpotesto"/>
        <w:spacing w:before="78"/>
        <w:rPr>
          <w:sz w:val="21"/>
        </w:rPr>
      </w:pPr>
    </w:p>
    <w:p w:rsidR="00F8657C" w:rsidRDefault="00584222">
      <w:pPr>
        <w:ind w:left="65"/>
        <w:jc w:val="center"/>
        <w:rPr>
          <w:b/>
          <w:sz w:val="21"/>
        </w:rPr>
      </w:pPr>
      <w:r>
        <w:rPr>
          <w:b/>
          <w:sz w:val="21"/>
        </w:rPr>
        <w:t>ISTANZA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PARTECIPAZIONE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ESPERTO</w:t>
      </w:r>
    </w:p>
    <w:p w:rsidR="00F8657C" w:rsidRDefault="00F8657C">
      <w:pPr>
        <w:pStyle w:val="Corpotesto"/>
        <w:spacing w:before="72"/>
        <w:rPr>
          <w:b/>
          <w:sz w:val="21"/>
        </w:rPr>
      </w:pPr>
    </w:p>
    <w:p w:rsidR="00F8657C" w:rsidRDefault="00584222">
      <w:pPr>
        <w:ind w:left="8171" w:right="7" w:firstLine="763"/>
        <w:jc w:val="right"/>
        <w:rPr>
          <w:sz w:val="21"/>
        </w:rPr>
      </w:pP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Dirigente</w:t>
      </w:r>
      <w:r>
        <w:rPr>
          <w:spacing w:val="-13"/>
          <w:sz w:val="21"/>
        </w:rPr>
        <w:t xml:space="preserve"> </w:t>
      </w:r>
      <w:r>
        <w:rPr>
          <w:sz w:val="21"/>
        </w:rPr>
        <w:t>Scolastico dell’I.I.S.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“</w:t>
      </w:r>
      <w:r>
        <w:rPr>
          <w:spacing w:val="-5"/>
          <w:sz w:val="21"/>
        </w:rPr>
        <w:t xml:space="preserve"> </w:t>
      </w:r>
      <w:r>
        <w:rPr>
          <w:sz w:val="21"/>
        </w:rPr>
        <w:t>R.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Salvo”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Trapani prof.ssa Giuseppina Messina</w:t>
      </w:r>
    </w:p>
    <w:p w:rsidR="00F8657C" w:rsidRDefault="00F8657C">
      <w:pPr>
        <w:pStyle w:val="Corpotesto"/>
        <w:spacing w:before="37"/>
        <w:rPr>
          <w:sz w:val="21"/>
        </w:rPr>
      </w:pPr>
    </w:p>
    <w:p w:rsidR="00F8657C" w:rsidRDefault="00584222">
      <w:pPr>
        <w:ind w:right="10"/>
        <w:jc w:val="right"/>
        <w:rPr>
          <w:sz w:val="21"/>
        </w:rPr>
      </w:pP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supporto</w:t>
      </w:r>
      <w:r>
        <w:rPr>
          <w:spacing w:val="-2"/>
          <w:sz w:val="21"/>
        </w:rPr>
        <w:t xml:space="preserve"> dispersione</w:t>
      </w:r>
    </w:p>
    <w:p w:rsidR="00F8657C" w:rsidRDefault="00584222">
      <w:pPr>
        <w:spacing w:before="1"/>
        <w:ind w:right="6"/>
        <w:jc w:val="right"/>
        <w:rPr>
          <w:sz w:val="21"/>
        </w:rPr>
      </w:pPr>
      <w:r>
        <w:rPr>
          <w:sz w:val="21"/>
        </w:rPr>
        <w:t>I.I.S.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“</w:t>
      </w:r>
      <w:r>
        <w:rPr>
          <w:spacing w:val="-2"/>
          <w:sz w:val="21"/>
        </w:rPr>
        <w:t xml:space="preserve"> </w:t>
      </w:r>
      <w:r>
        <w:rPr>
          <w:sz w:val="21"/>
        </w:rPr>
        <w:t>R.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Salvo”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Trapani</w:t>
      </w:r>
    </w:p>
    <w:p w:rsidR="00F8657C" w:rsidRDefault="00F8657C">
      <w:pPr>
        <w:pStyle w:val="Corpotesto"/>
        <w:rPr>
          <w:sz w:val="21"/>
        </w:rPr>
      </w:pPr>
    </w:p>
    <w:p w:rsidR="00F8657C" w:rsidRDefault="00F8657C">
      <w:pPr>
        <w:pStyle w:val="Corpotesto"/>
        <w:rPr>
          <w:sz w:val="21"/>
        </w:rPr>
      </w:pPr>
    </w:p>
    <w:p w:rsidR="00F8657C" w:rsidRDefault="00F8657C">
      <w:pPr>
        <w:pStyle w:val="Corpotesto"/>
        <w:rPr>
          <w:sz w:val="21"/>
        </w:rPr>
      </w:pPr>
    </w:p>
    <w:p w:rsidR="00F8657C" w:rsidRDefault="00F8657C">
      <w:pPr>
        <w:pStyle w:val="Corpotesto"/>
        <w:rPr>
          <w:sz w:val="21"/>
        </w:rPr>
      </w:pPr>
    </w:p>
    <w:p w:rsidR="00F8657C" w:rsidRDefault="00F8657C">
      <w:pPr>
        <w:pStyle w:val="Corpotesto"/>
        <w:spacing w:before="186"/>
        <w:rPr>
          <w:sz w:val="21"/>
        </w:rPr>
      </w:pPr>
    </w:p>
    <w:p w:rsidR="00F8657C" w:rsidRDefault="00584222">
      <w:pPr>
        <w:tabs>
          <w:tab w:val="left" w:pos="8857"/>
        </w:tabs>
        <w:ind w:left="74"/>
        <w:rPr>
          <w:sz w:val="21"/>
        </w:rPr>
      </w:pPr>
      <w:r>
        <w:rPr>
          <w:sz w:val="21"/>
        </w:rPr>
        <w:t>II/la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sottoscritto/a</w:t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74"/>
        <w:rPr>
          <w:sz w:val="21"/>
        </w:rPr>
      </w:pPr>
    </w:p>
    <w:p w:rsidR="00F8657C" w:rsidRDefault="00584222">
      <w:pPr>
        <w:tabs>
          <w:tab w:val="left" w:pos="5139"/>
          <w:tab w:val="left" w:pos="5734"/>
          <w:tab w:val="left" w:pos="8806"/>
        </w:tabs>
        <w:ind w:left="74"/>
        <w:rPr>
          <w:sz w:val="21"/>
        </w:rPr>
      </w:pPr>
      <w:r>
        <w:rPr>
          <w:spacing w:val="-2"/>
          <w:sz w:val="21"/>
        </w:rPr>
        <w:t>Nato/aa</w:t>
      </w:r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51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76"/>
        <w:rPr>
          <w:sz w:val="21"/>
        </w:rPr>
      </w:pPr>
    </w:p>
    <w:p w:rsidR="00F8657C" w:rsidRDefault="00584222">
      <w:pPr>
        <w:tabs>
          <w:tab w:val="left" w:pos="4200"/>
          <w:tab w:val="left" w:pos="4795"/>
          <w:tab w:val="left" w:pos="8740"/>
        </w:tabs>
        <w:ind w:left="74"/>
        <w:rPr>
          <w:sz w:val="21"/>
        </w:rPr>
      </w:pPr>
      <w:r>
        <w:rPr>
          <w:sz w:val="21"/>
        </w:rPr>
        <w:t>Residente</w:t>
      </w:r>
      <w:r>
        <w:rPr>
          <w:spacing w:val="-7"/>
          <w:sz w:val="21"/>
        </w:rPr>
        <w:t xml:space="preserve"> </w:t>
      </w:r>
      <w:r>
        <w:rPr>
          <w:spacing w:val="-10"/>
          <w:sz w:val="21"/>
        </w:rPr>
        <w:t>a</w:t>
      </w:r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Via</w:t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74"/>
        <w:rPr>
          <w:sz w:val="21"/>
        </w:rPr>
      </w:pPr>
    </w:p>
    <w:p w:rsidR="00F8657C" w:rsidRDefault="00584222">
      <w:pPr>
        <w:tabs>
          <w:tab w:val="left" w:pos="5628"/>
          <w:tab w:val="left" w:pos="8741"/>
        </w:tabs>
        <w:ind w:left="74"/>
        <w:rPr>
          <w:sz w:val="21"/>
        </w:rPr>
      </w:pPr>
      <w:r>
        <w:rPr>
          <w:sz w:val="21"/>
        </w:rPr>
        <w:t>Indirizzo</w:t>
      </w:r>
      <w:r>
        <w:rPr>
          <w:spacing w:val="-6"/>
          <w:sz w:val="21"/>
        </w:rPr>
        <w:t xml:space="preserve"> </w:t>
      </w:r>
      <w:r>
        <w:rPr>
          <w:sz w:val="21"/>
        </w:rPr>
        <w:t>posta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elettronica</w:t>
      </w:r>
      <w:r>
        <w:rPr>
          <w:sz w:val="21"/>
          <w:u w:val="single"/>
        </w:rPr>
        <w:tab/>
      </w:r>
      <w:r>
        <w:rPr>
          <w:spacing w:val="-4"/>
          <w:sz w:val="21"/>
        </w:rPr>
        <w:t>Tel.</w:t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81"/>
        <w:rPr>
          <w:sz w:val="21"/>
        </w:rPr>
      </w:pPr>
    </w:p>
    <w:p w:rsidR="00F8657C" w:rsidRDefault="00584222">
      <w:pPr>
        <w:ind w:left="65" w:right="1"/>
        <w:jc w:val="center"/>
        <w:rPr>
          <w:b/>
          <w:sz w:val="21"/>
        </w:rPr>
      </w:pPr>
      <w:r>
        <w:rPr>
          <w:b/>
          <w:spacing w:val="-2"/>
          <w:sz w:val="21"/>
        </w:rPr>
        <w:t>CHIEDE</w:t>
      </w:r>
    </w:p>
    <w:p w:rsidR="00F8657C" w:rsidRDefault="00F8657C">
      <w:pPr>
        <w:pStyle w:val="Corpotesto"/>
        <w:spacing w:before="69"/>
        <w:rPr>
          <w:b/>
          <w:sz w:val="21"/>
        </w:rPr>
      </w:pPr>
    </w:p>
    <w:p w:rsidR="00F8657C" w:rsidRDefault="00584222">
      <w:pPr>
        <w:ind w:left="74"/>
        <w:rPr>
          <w:sz w:val="21"/>
        </w:rPr>
      </w:pP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ammesso/a</w:t>
      </w:r>
      <w:r>
        <w:rPr>
          <w:spacing w:val="-3"/>
          <w:sz w:val="21"/>
        </w:rPr>
        <w:t xml:space="preserve"> </w:t>
      </w:r>
      <w:r>
        <w:rPr>
          <w:sz w:val="21"/>
        </w:rPr>
        <w:t>alla</w:t>
      </w:r>
      <w:r>
        <w:rPr>
          <w:spacing w:val="-3"/>
          <w:sz w:val="21"/>
        </w:rPr>
        <w:t xml:space="preserve"> </w:t>
      </w:r>
      <w:r>
        <w:rPr>
          <w:sz w:val="21"/>
        </w:rPr>
        <w:t>procedura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selezione</w:t>
      </w:r>
      <w:r>
        <w:rPr>
          <w:spacing w:val="-6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progettazione,</w:t>
      </w:r>
      <w:r>
        <w:rPr>
          <w:spacing w:val="-3"/>
          <w:sz w:val="21"/>
        </w:rPr>
        <w:t xml:space="preserve"> </w:t>
      </w:r>
      <w:r>
        <w:rPr>
          <w:sz w:val="21"/>
        </w:rPr>
        <w:t>realizzazione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uno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più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percorsi</w:t>
      </w:r>
    </w:p>
    <w:p w:rsidR="00F8657C" w:rsidRDefault="00F8657C">
      <w:pPr>
        <w:pStyle w:val="Corpotesto"/>
        <w:spacing w:before="73"/>
        <w:rPr>
          <w:sz w:val="21"/>
        </w:rPr>
      </w:pPr>
    </w:p>
    <w:p w:rsidR="00F8657C" w:rsidRDefault="00584222">
      <w:pPr>
        <w:pStyle w:val="Paragrafoelenco"/>
        <w:numPr>
          <w:ilvl w:val="0"/>
          <w:numId w:val="5"/>
        </w:numPr>
        <w:tabs>
          <w:tab w:val="left" w:pos="712"/>
        </w:tabs>
        <w:ind w:left="712" w:hanging="218"/>
      </w:pPr>
      <w:r>
        <w:rPr>
          <w:spacing w:val="-2"/>
        </w:rPr>
        <w:t>Percorsi</w:t>
      </w:r>
      <w:r>
        <w:rPr>
          <w:spacing w:val="-4"/>
        </w:rPr>
        <w:t xml:space="preserve"> </w:t>
      </w:r>
      <w:r>
        <w:rPr>
          <w:spacing w:val="-2"/>
        </w:rPr>
        <w:t>di orientamento e</w:t>
      </w:r>
      <w:r>
        <w:rPr>
          <w:spacing w:val="-1"/>
        </w:rPr>
        <w:t xml:space="preserve"> </w:t>
      </w:r>
      <w:r>
        <w:rPr>
          <w:spacing w:val="-2"/>
        </w:rPr>
        <w:t>formazione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potenziamento</w:t>
      </w:r>
      <w:r>
        <w:rPr>
          <w:spacing w:val="-3"/>
        </w:rPr>
        <w:t xml:space="preserve"> </w:t>
      </w:r>
      <w:r>
        <w:rPr>
          <w:spacing w:val="-2"/>
        </w:rPr>
        <w:t>delle competenze</w:t>
      </w:r>
      <w:r>
        <w:rPr>
          <w:spacing w:val="-3"/>
        </w:rPr>
        <w:t xml:space="preserve"> </w:t>
      </w:r>
      <w:r>
        <w:rPr>
          <w:spacing w:val="-2"/>
        </w:rPr>
        <w:t>STEM,</w:t>
      </w:r>
      <w:r>
        <w:rPr>
          <w:spacing w:val="-3"/>
        </w:rPr>
        <w:t xml:space="preserve"> </w:t>
      </w:r>
      <w:r>
        <w:rPr>
          <w:spacing w:val="-2"/>
        </w:rPr>
        <w:t>digitali</w:t>
      </w:r>
      <w:r>
        <w:rPr>
          <w:spacing w:val="-1"/>
        </w:rPr>
        <w:t xml:space="preserve"> </w:t>
      </w:r>
      <w:r>
        <w:rPr>
          <w:spacing w:val="-2"/>
        </w:rPr>
        <w:t>e</w:t>
      </w:r>
      <w:r w:rsidR="00AB6426">
        <w:rPr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innovazione</w:t>
      </w:r>
    </w:p>
    <w:p w:rsidR="00F8657C" w:rsidRDefault="00584222">
      <w:pPr>
        <w:pStyle w:val="Paragrafoelenco"/>
        <w:numPr>
          <w:ilvl w:val="0"/>
          <w:numId w:val="5"/>
        </w:numPr>
        <w:tabs>
          <w:tab w:val="left" w:pos="712"/>
        </w:tabs>
        <w:spacing w:line="267" w:lineRule="exact"/>
        <w:ind w:left="712" w:hanging="218"/>
      </w:pPr>
      <w:r>
        <w:t>Percorsi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27"/>
        </w:rPr>
        <w:t xml:space="preserve"> </w:t>
      </w:r>
      <w:r>
        <w:t>linguistiche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spacing w:val="-2"/>
        </w:rPr>
        <w:t>studenti</w:t>
      </w:r>
    </w:p>
    <w:p w:rsidR="00F8657C" w:rsidRDefault="00584222">
      <w:pPr>
        <w:pStyle w:val="Paragrafoelenco"/>
        <w:numPr>
          <w:ilvl w:val="0"/>
          <w:numId w:val="5"/>
        </w:numPr>
        <w:tabs>
          <w:tab w:val="left" w:pos="712"/>
        </w:tabs>
        <w:spacing w:line="269" w:lineRule="exact"/>
        <w:ind w:left="712" w:hanging="218"/>
      </w:pPr>
      <w:r>
        <w:t>Percorsi</w:t>
      </w:r>
      <w:r>
        <w:rPr>
          <w:spacing w:val="-3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annuali</w:t>
      </w:r>
      <w:r>
        <w:rPr>
          <w:spacing w:val="-6"/>
        </w:rPr>
        <w:t xml:space="preserve"> </w:t>
      </w:r>
      <w:r>
        <w:t>di</w:t>
      </w:r>
      <w:r w:rsidR="00E56DAD">
        <w:t xml:space="preserve"> </w:t>
      </w:r>
      <w:r>
        <w:t>lingua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docenti</w:t>
      </w:r>
    </w:p>
    <w:p w:rsidR="00F8657C" w:rsidRDefault="00F8657C">
      <w:pPr>
        <w:pStyle w:val="Corpotesto"/>
      </w:pP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78"/>
      </w:pPr>
    </w:p>
    <w:p w:rsidR="00F8657C" w:rsidRDefault="00584222">
      <w:pPr>
        <w:pStyle w:val="Corpotesto"/>
        <w:tabs>
          <w:tab w:val="left" w:pos="501"/>
        </w:tabs>
        <w:ind w:left="501" w:right="601" w:hanging="360"/>
        <w:rPr>
          <w:sz w:val="21"/>
        </w:rPr>
      </w:pPr>
      <w:r>
        <w:rPr>
          <w:rFonts w:ascii="Symbol" w:hAnsi="Symbol"/>
          <w:spacing w:val="-10"/>
          <w:sz w:val="21"/>
        </w:rPr>
        <w:t></w:t>
      </w:r>
      <w:r>
        <w:rPr>
          <w:sz w:val="21"/>
        </w:rPr>
        <w:tab/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l'incarico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il calendario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proofErr w:type="spellStart"/>
      <w:r>
        <w:t>sara</w:t>
      </w:r>
      <w:proofErr w:type="spellEnd"/>
      <w:r>
        <w:t>̀</w:t>
      </w:r>
      <w:r>
        <w:rPr>
          <w:spacing w:val="-3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 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 xml:space="preserve">del bando. A tal fine allega autocertificazione e curriculum </w:t>
      </w:r>
      <w:r>
        <w:rPr>
          <w:sz w:val="21"/>
        </w:rPr>
        <w:t>vitae su formato europeo.</w:t>
      </w: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52"/>
      </w:pPr>
    </w:p>
    <w:p w:rsidR="00F8657C" w:rsidRDefault="00584222">
      <w:pPr>
        <w:tabs>
          <w:tab w:val="left" w:pos="3357"/>
          <w:tab w:val="left" w:pos="5305"/>
          <w:tab w:val="left" w:pos="8852"/>
        </w:tabs>
        <w:ind w:left="74"/>
      </w:pPr>
      <w:r>
        <w:rPr>
          <w:spacing w:val="-4"/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F8657C" w:rsidRDefault="00F8657C">
      <w:pPr>
        <w:pStyle w:val="Corpotesto"/>
        <w:rPr>
          <w:sz w:val="20"/>
        </w:rPr>
      </w:pP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1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406908</wp:posOffset>
                </wp:positionH>
                <wp:positionV relativeFrom="paragraph">
                  <wp:posOffset>269292</wp:posOffset>
                </wp:positionV>
                <wp:extent cx="6122035" cy="6781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678180"/>
                          <a:chOff x="0" y="0"/>
                          <a:chExt cx="6122035" cy="6781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22035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78180">
                                <a:moveTo>
                                  <a:pt x="6083" y="672096"/>
                                </a:moveTo>
                                <a:lnTo>
                                  <a:pt x="0" y="672096"/>
                                </a:lnTo>
                                <a:lnTo>
                                  <a:pt x="0" y="678180"/>
                                </a:lnTo>
                                <a:lnTo>
                                  <a:pt x="6083" y="678180"/>
                                </a:lnTo>
                                <a:lnTo>
                                  <a:pt x="6083" y="672096"/>
                                </a:lnTo>
                                <a:close/>
                              </a:path>
                              <a:path w="6122035" h="6781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72084"/>
                                </a:lnTo>
                                <a:lnTo>
                                  <a:pt x="6083" y="6720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22035" h="678180">
                                <a:moveTo>
                                  <a:pt x="6121908" y="672096"/>
                                </a:moveTo>
                                <a:lnTo>
                                  <a:pt x="6115812" y="672096"/>
                                </a:lnTo>
                                <a:lnTo>
                                  <a:pt x="6096" y="672096"/>
                                </a:lnTo>
                                <a:lnTo>
                                  <a:pt x="6096" y="678180"/>
                                </a:lnTo>
                                <a:lnTo>
                                  <a:pt x="6115812" y="678180"/>
                                </a:lnTo>
                                <a:lnTo>
                                  <a:pt x="6121908" y="678180"/>
                                </a:lnTo>
                                <a:lnTo>
                                  <a:pt x="6121908" y="672096"/>
                                </a:lnTo>
                                <a:close/>
                              </a:path>
                              <a:path w="6122035" h="678180">
                                <a:moveTo>
                                  <a:pt x="6121908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15812" y="6096"/>
                                </a:lnTo>
                                <a:lnTo>
                                  <a:pt x="6115812" y="672084"/>
                                </a:lnTo>
                                <a:lnTo>
                                  <a:pt x="6121908" y="672084"/>
                                </a:lnTo>
                                <a:lnTo>
                                  <a:pt x="6121908" y="6096"/>
                                </a:lnTo>
                                <a:lnTo>
                                  <a:pt x="612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7874"/>
                            <a:ext cx="591502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657C" w:rsidRDefault="00584222">
                              <w:pPr>
                                <w:spacing w:line="273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Informativa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sensi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</w:t>
                              </w:r>
                              <w:r w:rsidR="00E56DAD">
                                <w:rPr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sz w:val="18"/>
                                </w:rPr>
                                <w:t>Lgs n.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196/2003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GDPR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(Codice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Privacy).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sopra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riportati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prescritti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disposizioni vigenti ai fini del procedimento per il quale sono richiesti e verranno utilizzati esclusivamente per tale scopo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487707"/>
                            <a:ext cx="2774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657C" w:rsidRDefault="0058422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80180" y="487707"/>
                            <a:ext cx="34480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657C" w:rsidRDefault="0058422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2.05pt;margin-top:21.2pt;width:482.05pt;height:53.4pt;z-index:-15728640;mso-wrap-distance-left:0;mso-wrap-distance-right:0;mso-position-horizontal-relative:page" coordsize="61220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mBvwMAAJAPAAAOAAAAZHJzL2Uyb0RvYy54bWzcV02P2zYQvRfofyB47+rDtqQV1hu0SbMo&#10;ECQBskXPNEVZQiWRJWlL++87pERZlpva3t0ERX0QR+YjNXxvyBnevenqCu2ZVCVv1ji48TFiDeVZ&#10;2WzX+PfH9z8lGClNmoxUvGFr/MQUfnP/4w93rUhZyAteZUwimKRRaSvWuNBapJ6naMFqom64YA10&#10;5lzWRMOr3HqZJC3MXlde6PuR13KZCckpUwr+fdd34ns7f54zqj/luWIaVWsMvmn7lPa5MU/v/o6k&#10;W0lEUdLBDfIML2pSNvDRcap3RBO0k+XJVHVJJVc81zeU1x7P85IyuwZYTeDPVvMg+U7YtWzTditG&#10;moDaGU/PnpZ+3H+WqMzWeIFRQ2qQyH4VLQw1rdimgHiQ4ov4LPv1gfmB0z8VdHvzfvO+PYC7XNZm&#10;ECwTdZbzp5Fz1mlE4c8oCEN/scKIQl8UJ0EyiEILUO5kGC1+/feBHkn7z1rnRmdaAfGlDhSql1H4&#10;pSCCWWWUIWigcHmgsA+oZU+ixRgGLaUqVQOZL+BnXCZJ6U7pB8Yt02T/Qek+pjNnkcJZtGucKWFn&#10;mD1R2T2hMYI9ITGCPbHp94Qg2owz8hkTtROpilEp013zPXvkFqiNXpGfQCxZNUP/NjLTgbcHVNVM&#10;0bAp51AHcK2w0zqgixCY0wFc2wMn378GO/HVzUcrrljvvuHgJVzYoD5Lg0M5B1x7xMCBU9ft2iNY&#10;HPqJjb9LiLoCe+7zI/3zxbwCm0EY3PqQUeYR87XgioJglQTh6QDHmGtd5EC4nkzuMK49wZ6PsiM3&#10;LoBPl3kl/NuE8YR4J+slnDuso861MwovhEVnQ2/K81XgCzbLhILoSvh5Vw6Cz7k42TWwncezGezp&#10;6a94VWbvy6oyJ5WS283bSqI9MaWP/Q1H8QQGSdKlI2NtePYEuayFemiN1V87IhlG1W8NZEtTPDlD&#10;OmPjDKmrt9yWWPaQlEo/dn8QKZAAc401ZPuP3CVNkro0ZdYyYs3Ihv+80zwvTQ6zvvUeDS+QwE1N&#10;8h0yOdQjfTH0CJ5veIdWhjvzacj2JpMj3f3CIdkF7v+v5PQ4iMLYnilxEtvjmKSu9FndBis/HEqf&#10;MI5CsPts4woDQ45J7QONJmnbKnPGX5/9Z1rqbtMNPr+SrP8VceCMPhbH1hgvEmeZxLEfG/YP8oRx&#10;vLwd1AlWq1X82urYsnsMoP+ZSBD0xyJZdp8h0mKZ+OZSYPLyP8m0WALgm8sUun3+/WSyFxi49tny&#10;ebiimnvl9N0ejIeL9P3fAAAA//8DAFBLAwQUAAYACAAAACEA/uKdO+EAAAAKAQAADwAAAGRycy9k&#10;b3ducmV2LnhtbEyPQUvDQBCF74L/YRnBm90kxtLGbEop6qkItoL0Ns1Ok9DsbMhuk/Tfuz3p7Q3v&#10;8d43+WoyrRiod41lBfEsAkFcWt1wpeB7//60AOE8ssbWMim4koNVcX+XY6btyF807HwlQgm7DBXU&#10;3neZlK6syaCb2Y44eCfbG/Th7CupexxDuWllEkVzabDhsFBjR5uayvPuYhR8jDiun+O3YXs+ba6H&#10;/cvnzzYmpR4fpvUrCE+T/wvDDT+gQxGYjvbC2olWwTyNQ1JBmqQgbn6ULBIQx6DSZQKyyOX/F4pf&#10;AAAA//8DAFBLAQItABQABgAIAAAAIQC2gziS/gAAAOEBAAATAAAAAAAAAAAAAAAAAAAAAABbQ29u&#10;dGVudF9UeXBlc10ueG1sUEsBAi0AFAAGAAgAAAAhADj9If/WAAAAlAEAAAsAAAAAAAAAAAAAAAAA&#10;LwEAAF9yZWxzLy5yZWxzUEsBAi0AFAAGAAgAAAAhADXGqYG/AwAAkA8AAA4AAAAAAAAAAAAAAAAA&#10;LgIAAGRycy9lMm9Eb2MueG1sUEsBAi0AFAAGAAgAAAAhAP7inTvhAAAACgEAAA8AAAAAAAAAAAAA&#10;AAAAGQYAAGRycy9kb3ducmV2LnhtbFBLBQYAAAAABAAEAPMAAAAnBwAAAAA=&#10;">
                <v:shape id="Graphic 4" o:spid="_x0000_s1027" style="position:absolute;width:61220;height:6781;visibility:visible;mso-wrap-style:square;v-text-anchor:top" coordsize="6122035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UFwQAAANoAAAAPAAAAZHJzL2Rvd25yZXYueG1sRI/NqsIw&#10;FIT3F3yHcAR319QfLlKNIoLgQhC96vrQHNtqc1KaaFuf3giCy2FmvmFmi8YU4kGVyy0rGPQjEMSJ&#10;1TmnCo7/698JCOeRNRaWSUFLDhbzzs8MY21r3tPj4FMRIOxiVJB5X8ZSuiQjg65vS+LgXWxl0AdZ&#10;pVJXWAe4KeQwiv6kwZzDQoYlrTJKboe7UbDbntxtn5yfMnqOyNe79oqnVqlet1lOQXhq/Df8aW+0&#10;gjG8r4QbIOcvAAAA//8DAFBLAQItABQABgAIAAAAIQDb4fbL7gAAAIUBAAATAAAAAAAAAAAAAAAA&#10;AAAAAABbQ29udGVudF9UeXBlc10ueG1sUEsBAi0AFAAGAAgAAAAhAFr0LFu/AAAAFQEAAAsAAAAA&#10;AAAAAAAAAAAAHwEAAF9yZWxzLy5yZWxzUEsBAi0AFAAGAAgAAAAhACTKRQXBAAAA2gAAAA8AAAAA&#10;AAAAAAAAAAAABwIAAGRycy9kb3ducmV2LnhtbFBLBQYAAAAAAwADALcAAAD1AgAAAAA=&#10;" path="m6083,672096r-6083,l,678180r6083,l6083,672096xem6083,l,,,6096,,672084r6083,l6083,6096,6083,xem6121908,672096r-6096,l6096,672096r,6084l6115812,678180r6096,l6121908,672096xem6121908,r-6096,l6096,r,6096l6115812,6096r,665988l6121908,672084r,-665988l61219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16;top:78;width:5915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8657C" w:rsidRDefault="00584222">
                        <w:pPr>
                          <w:spacing w:line="273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sensi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</w:t>
                        </w:r>
                        <w:r w:rsidR="00E56DAD">
                          <w:rPr>
                            <w:sz w:val="18"/>
                          </w:rPr>
                          <w:t xml:space="preserve">. </w:t>
                        </w:r>
                        <w:r>
                          <w:rPr>
                            <w:sz w:val="18"/>
                          </w:rPr>
                          <w:t>Lgs n.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196/2003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GDPR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(Codice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Privacy).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sopra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riportati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prescritti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disposizioni vigenti ai fini del procedimento per il quale sono richiesti e verranno utilizzati esclusivamente per tale scopo</w:t>
                        </w:r>
                      </w:p>
                    </w:txbxContent>
                  </v:textbox>
                </v:shape>
                <v:shape id="Textbox 6" o:spid="_x0000_s1029" type="#_x0000_t202" style="position:absolute;left:716;top:4877;width:2775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8657C" w:rsidRDefault="00584222">
                        <w:pPr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Data</w:t>
                        </w:r>
                      </w:p>
                    </w:txbxContent>
                  </v:textbox>
                </v:shape>
                <v:shape id="Textbox 7" o:spid="_x0000_s1030" type="#_x0000_t202" style="position:absolute;left:34801;top:4877;width:3448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8657C" w:rsidRDefault="00584222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  <w:sectPr w:rsidR="00F8657C">
          <w:headerReference w:type="default" r:id="rId7"/>
          <w:footerReference w:type="default" r:id="rId8"/>
          <w:type w:val="continuous"/>
          <w:pgSz w:w="11920" w:h="16850"/>
          <w:pgMar w:top="1040" w:right="425" w:bottom="1780" w:left="566" w:header="634" w:footer="1581" w:gutter="0"/>
          <w:pgNumType w:start="1"/>
          <w:cols w:space="720"/>
        </w:sectPr>
      </w:pP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74"/>
      </w:pPr>
    </w:p>
    <w:p w:rsidR="00F8657C" w:rsidRDefault="00584222">
      <w:pPr>
        <w:ind w:left="74"/>
        <w:rPr>
          <w:b/>
        </w:rPr>
      </w:pP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B</w:t>
      </w:r>
    </w:p>
    <w:p w:rsidR="00F8657C" w:rsidRDefault="00F8657C">
      <w:pPr>
        <w:pStyle w:val="Corpotesto"/>
        <w:spacing w:before="62"/>
        <w:rPr>
          <w:b/>
        </w:rPr>
      </w:pPr>
    </w:p>
    <w:p w:rsidR="00F8657C" w:rsidRDefault="00584222">
      <w:pPr>
        <w:spacing w:before="1"/>
        <w:ind w:left="74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SOSTITUTIVA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CERTIFICAZIONE</w:t>
      </w:r>
      <w:r>
        <w:rPr>
          <w:b/>
          <w:spacing w:val="-5"/>
        </w:rPr>
        <w:t xml:space="preserve"> </w:t>
      </w:r>
      <w:r>
        <w:rPr>
          <w:b/>
        </w:rPr>
        <w:t>(Art.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46</w:t>
      </w:r>
      <w:r>
        <w:rPr>
          <w:b/>
          <w:spacing w:val="-4"/>
        </w:rPr>
        <w:t xml:space="preserve"> </w:t>
      </w:r>
      <w:r>
        <w:rPr>
          <w:b/>
        </w:rPr>
        <w:t>D.P.R.</w:t>
      </w:r>
      <w:r>
        <w:rPr>
          <w:b/>
          <w:spacing w:val="-4"/>
        </w:rPr>
        <w:t xml:space="preserve"> </w:t>
      </w: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n.445)</w:t>
      </w:r>
    </w:p>
    <w:p w:rsidR="00F8657C" w:rsidRDefault="00F8657C">
      <w:pPr>
        <w:pStyle w:val="Corpotesto"/>
        <w:spacing w:before="65"/>
        <w:rPr>
          <w:b/>
        </w:rPr>
      </w:pPr>
    </w:p>
    <w:p w:rsidR="00F8657C" w:rsidRDefault="00584222">
      <w:pPr>
        <w:ind w:left="61"/>
        <w:jc w:val="center"/>
        <w:rPr>
          <w:b/>
        </w:rPr>
      </w:pPr>
      <w:r>
        <w:rPr>
          <w:b/>
          <w:spacing w:val="-2"/>
        </w:rPr>
        <w:t>Autocertificazione</w:t>
      </w:r>
    </w:p>
    <w:p w:rsidR="00F8657C" w:rsidRDefault="00F8657C">
      <w:pPr>
        <w:pStyle w:val="Corpotesto"/>
        <w:spacing w:before="62"/>
        <w:rPr>
          <w:b/>
        </w:rPr>
      </w:pPr>
    </w:p>
    <w:p w:rsidR="00F8657C" w:rsidRDefault="00584222">
      <w:pPr>
        <w:tabs>
          <w:tab w:val="left" w:pos="9751"/>
        </w:tabs>
        <w:ind w:left="74"/>
        <w:rPr>
          <w:sz w:val="21"/>
        </w:rPr>
      </w:pPr>
      <w:r>
        <w:rPr>
          <w:spacing w:val="-2"/>
          <w:sz w:val="21"/>
        </w:rPr>
        <w:t>II/la</w:t>
      </w:r>
      <w:r w:rsidR="00E56DAD">
        <w:rPr>
          <w:spacing w:val="-2"/>
          <w:sz w:val="21"/>
        </w:rPr>
        <w:t xml:space="preserve"> </w:t>
      </w:r>
      <w:r>
        <w:rPr>
          <w:spacing w:val="-2"/>
          <w:sz w:val="21"/>
        </w:rPr>
        <w:t>sottoscritto/a</w:t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76"/>
        <w:rPr>
          <w:sz w:val="21"/>
        </w:rPr>
      </w:pPr>
    </w:p>
    <w:p w:rsidR="00F8657C" w:rsidRDefault="00584222">
      <w:pPr>
        <w:tabs>
          <w:tab w:val="left" w:pos="5139"/>
          <w:tab w:val="left" w:pos="5734"/>
          <w:tab w:val="left" w:pos="9751"/>
        </w:tabs>
        <w:spacing w:before="1"/>
        <w:ind w:left="74"/>
        <w:rPr>
          <w:sz w:val="21"/>
        </w:rPr>
      </w:pPr>
      <w:r>
        <w:rPr>
          <w:spacing w:val="-2"/>
          <w:sz w:val="21"/>
        </w:rPr>
        <w:t>Nato/aa</w:t>
      </w:r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51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73"/>
        <w:rPr>
          <w:sz w:val="21"/>
        </w:rPr>
      </w:pPr>
    </w:p>
    <w:p w:rsidR="00F8657C" w:rsidRDefault="00584222">
      <w:pPr>
        <w:tabs>
          <w:tab w:val="left" w:pos="4476"/>
          <w:tab w:val="left" w:pos="9028"/>
          <w:tab w:val="left" w:pos="9352"/>
          <w:tab w:val="left" w:pos="9624"/>
          <w:tab w:val="left" w:pos="9902"/>
        </w:tabs>
        <w:spacing w:line="477" w:lineRule="auto"/>
        <w:ind w:left="74" w:right="852"/>
        <w:rPr>
          <w:sz w:val="21"/>
        </w:rPr>
      </w:pPr>
      <w:r>
        <w:rPr>
          <w:spacing w:val="-4"/>
          <w:sz w:val="21"/>
        </w:rPr>
        <w:t>C.F.</w:t>
      </w:r>
      <w:r>
        <w:rPr>
          <w:sz w:val="21"/>
          <w:u w:val="single"/>
        </w:rPr>
        <w:tab/>
      </w:r>
      <w:r>
        <w:rPr>
          <w:sz w:val="21"/>
        </w:rPr>
        <w:t>Residente a</w:t>
      </w:r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0"/>
          <w:sz w:val="21"/>
        </w:rPr>
        <w:t>)</w:t>
      </w:r>
      <w:r>
        <w:rPr>
          <w:sz w:val="21"/>
        </w:rPr>
        <w:tab/>
      </w:r>
      <w:r>
        <w:rPr>
          <w:spacing w:val="-6"/>
          <w:sz w:val="21"/>
        </w:rPr>
        <w:t xml:space="preserve">in </w:t>
      </w:r>
      <w:r>
        <w:rPr>
          <w:spacing w:val="-4"/>
          <w:sz w:val="21"/>
        </w:rPr>
        <w:t>Via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F8657C" w:rsidRDefault="00F8657C">
      <w:pPr>
        <w:pStyle w:val="Corpotesto"/>
        <w:spacing w:before="33"/>
      </w:pPr>
    </w:p>
    <w:p w:rsidR="00F8657C" w:rsidRDefault="00584222">
      <w:pPr>
        <w:pStyle w:val="Corpotesto"/>
        <w:spacing w:line="273" w:lineRule="auto"/>
        <w:ind w:left="74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 dichiarazioni non</w:t>
      </w:r>
      <w:r>
        <w:rPr>
          <w:spacing w:val="-1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 atti,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D.P.R. 445 del 28/12/2000,</w:t>
      </w:r>
    </w:p>
    <w:p w:rsidR="00F8657C" w:rsidRDefault="00F8657C">
      <w:pPr>
        <w:pStyle w:val="Corpotesto"/>
        <w:spacing w:before="36"/>
      </w:pPr>
    </w:p>
    <w:p w:rsidR="00F8657C" w:rsidRDefault="00584222">
      <w:pPr>
        <w:pStyle w:val="Titolo1"/>
        <w:jc w:val="center"/>
      </w:pPr>
      <w:r>
        <w:rPr>
          <w:spacing w:val="-2"/>
        </w:rPr>
        <w:t>DICHIARA</w:t>
      </w:r>
    </w:p>
    <w:p w:rsidR="00F8657C" w:rsidRDefault="00584222">
      <w:pPr>
        <w:spacing w:before="31"/>
        <w:ind w:left="65" w:right="1"/>
        <w:jc w:val="center"/>
      </w:pPr>
      <w:r>
        <w:rPr>
          <w:b/>
        </w:rPr>
        <w:t>(barrare</w:t>
      </w:r>
      <w:r>
        <w:rPr>
          <w:b/>
          <w:spacing w:val="-7"/>
        </w:rPr>
        <w:t xml:space="preserve"> </w:t>
      </w:r>
      <w:r>
        <w:rPr>
          <w:b/>
        </w:rPr>
        <w:t>la/e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riguardano</w:t>
      </w:r>
      <w:r>
        <w:rPr>
          <w:b/>
          <w:spacing w:val="-3"/>
        </w:rPr>
        <w:t xml:space="preserve"> </w:t>
      </w:r>
      <w:r>
        <w:rPr>
          <w:b/>
        </w:rPr>
        <w:t>la/e</w:t>
      </w:r>
      <w:r>
        <w:rPr>
          <w:b/>
          <w:spacing w:val="-5"/>
        </w:rPr>
        <w:t xml:space="preserve"> </w:t>
      </w:r>
      <w:r>
        <w:rPr>
          <w:b/>
        </w:rPr>
        <w:t>dichiarazione/i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produrre</w:t>
      </w:r>
      <w:r>
        <w:rPr>
          <w:spacing w:val="-2"/>
        </w:rPr>
        <w:t>)</w:t>
      </w:r>
    </w:p>
    <w:p w:rsidR="00F8657C" w:rsidRDefault="00F8657C">
      <w:pPr>
        <w:pStyle w:val="Corpotesto"/>
        <w:spacing w:before="67"/>
      </w:pP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4847"/>
          <w:tab w:val="left" w:pos="5526"/>
          <w:tab w:val="left" w:pos="9020"/>
        </w:tabs>
      </w:pPr>
      <w:r>
        <w:t xml:space="preserve">di essere nato/a </w:t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t>)</w:t>
      </w:r>
      <w:r>
        <w:rPr>
          <w:spacing w:val="-2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8992"/>
        </w:tabs>
        <w:spacing w:before="1" w:line="267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9025"/>
        </w:tabs>
        <w:spacing w:line="267" w:lineRule="exac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</w:t>
      </w:r>
      <w:r>
        <w:rPr>
          <w:spacing w:val="-6"/>
        </w:rPr>
        <w:t xml:space="preserve"> </w:t>
      </w:r>
      <w:r>
        <w:rPr>
          <w:spacing w:val="-2"/>
        </w:rPr>
        <w:t>(oppure)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</w:tabs>
        <w:spacing w:before="2" w:line="267" w:lineRule="exact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politici,</w:t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8983"/>
        </w:tabs>
        <w:spacing w:line="267" w:lineRule="exac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nell'albo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elenco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9046"/>
        </w:tabs>
        <w:spacing w:before="1"/>
      </w:pPr>
      <w:r>
        <w:t>di</w:t>
      </w:r>
      <w:r>
        <w:rPr>
          <w:spacing w:val="-3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professione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9041"/>
        </w:tabs>
        <w:spacing w:before="1" w:line="267" w:lineRule="exact"/>
      </w:pPr>
      <w:r>
        <w:t>di</w:t>
      </w:r>
      <w:r>
        <w:rPr>
          <w:spacing w:val="-3"/>
        </w:rPr>
        <w:t xml:space="preserve"> </w:t>
      </w:r>
      <w:r>
        <w:t>appartenere</w:t>
      </w:r>
      <w:r>
        <w:rPr>
          <w:spacing w:val="-6"/>
        </w:rPr>
        <w:t xml:space="preserve"> </w:t>
      </w:r>
      <w:r>
        <w:t>all'ordine</w:t>
      </w:r>
      <w:r>
        <w:rPr>
          <w:spacing w:val="-3"/>
        </w:rPr>
        <w:t xml:space="preserve"> </w:t>
      </w:r>
      <w:r>
        <w:rPr>
          <w:spacing w:val="-2"/>
        </w:rPr>
        <w:t>professionale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  <w:tab w:val="left" w:pos="5435"/>
        </w:tabs>
        <w:spacing w:line="267" w:lineRule="exact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spacing w:val="-2"/>
        </w:rPr>
        <w:t>posseduto</w:t>
      </w:r>
      <w:r>
        <w:rPr>
          <w:u w:val="single"/>
        </w:rPr>
        <w:tab/>
      </w:r>
      <w:r>
        <w:t>rilasciato</w:t>
      </w:r>
      <w:r>
        <w:rPr>
          <w:spacing w:val="-9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rPr>
          <w:spacing w:val="-2"/>
        </w:rPr>
        <w:t>Scuola/</w:t>
      </w:r>
      <w:proofErr w:type="spellStart"/>
      <w:r>
        <w:rPr>
          <w:spacing w:val="-2"/>
        </w:rPr>
        <w:t>Universita</w:t>
      </w:r>
      <w:proofErr w:type="spellEnd"/>
      <w:r>
        <w:rPr>
          <w:spacing w:val="-2"/>
        </w:rPr>
        <w:t>̀</w:t>
      </w:r>
    </w:p>
    <w:p w:rsidR="00F8657C" w:rsidRDefault="00584222">
      <w:pPr>
        <w:pStyle w:val="Corpotesto"/>
        <w:tabs>
          <w:tab w:val="left" w:pos="9048"/>
        </w:tabs>
        <w:spacing w:before="1" w:line="252" w:lineRule="exact"/>
        <w:ind w:left="795"/>
      </w:pPr>
      <w:r>
        <w:rPr>
          <w:spacing w:val="-5"/>
        </w:rPr>
        <w:t>di</w:t>
      </w:r>
      <w:r>
        <w:rPr>
          <w:u w:val="single"/>
        </w:rPr>
        <w:tab/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</w:tabs>
        <w:ind w:right="176"/>
      </w:pPr>
      <w:r>
        <w:t>qualifica</w:t>
      </w:r>
      <w:r>
        <w:rPr>
          <w:spacing w:val="-5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posseduta,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abilitazione,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aggiornamento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qualificazione tecnica</w:t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</w:tabs>
      </w:pP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disoccupazione</w:t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</w:tabs>
        <w:spacing w:before="1"/>
        <w:ind w:right="3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destinatario/a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riguardano</w:t>
      </w:r>
      <w:r>
        <w:rPr>
          <w:spacing w:val="-4"/>
        </w:rPr>
        <w:t xml:space="preserve"> </w:t>
      </w:r>
      <w:r>
        <w:t>l'applicazione di misure di prevenzione di decisioni civili e di provvedimenti amministrativi iscritti nel casellario giudiziale ai sensi della vigente normativa;</w:t>
      </w:r>
    </w:p>
    <w:p w:rsidR="00F8657C" w:rsidRDefault="00584222">
      <w:pPr>
        <w:pStyle w:val="Paragrafoelenco"/>
        <w:numPr>
          <w:ilvl w:val="0"/>
          <w:numId w:val="1"/>
        </w:numPr>
        <w:tabs>
          <w:tab w:val="left" w:pos="795"/>
        </w:tabs>
        <w:spacing w:line="267" w:lineRule="exac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rPr>
          <w:spacing w:val="-2"/>
        </w:rPr>
        <w:t>penali</w:t>
      </w:r>
    </w:p>
    <w:p w:rsidR="00F8657C" w:rsidRDefault="00F8657C">
      <w:pPr>
        <w:pStyle w:val="Corpotesto"/>
        <w:spacing w:before="27"/>
      </w:pPr>
    </w:p>
    <w:p w:rsidR="00F8657C" w:rsidRDefault="00584222">
      <w:pPr>
        <w:pStyle w:val="Corpotesto"/>
        <w:spacing w:line="276" w:lineRule="auto"/>
        <w:ind w:left="74"/>
      </w:pPr>
      <w:r>
        <w:t>La presente dichiarazione non necessita dell'autentificazione della firma e sostituisce a tutti gli effetti le normali certificazioni</w:t>
      </w:r>
      <w:r>
        <w:rPr>
          <w:spacing w:val="-3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destinate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  <w:r>
        <w:rPr>
          <w:spacing w:val="-1"/>
        </w:rPr>
        <w:t xml:space="preserve"> </w:t>
      </w:r>
      <w:proofErr w:type="spellStart"/>
      <w:r>
        <w:t>nonche</w:t>
      </w:r>
      <w:proofErr w:type="spellEnd"/>
      <w:r>
        <w:t>́</w:t>
      </w:r>
      <w:r>
        <w:rPr>
          <w:spacing w:val="-3"/>
        </w:rPr>
        <w:t xml:space="preserve"> </w:t>
      </w:r>
      <w:r>
        <w:t>ai gestori di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servizi 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privati che</w:t>
      </w:r>
      <w:r>
        <w:rPr>
          <w:spacing w:val="-1"/>
        </w:rPr>
        <w:t xml:space="preserve"> </w:t>
      </w:r>
      <w:r>
        <w:t xml:space="preserve">vi </w:t>
      </w:r>
      <w:r>
        <w:rPr>
          <w:spacing w:val="-2"/>
        </w:rPr>
        <w:t>consentono.</w:t>
      </w:r>
    </w:p>
    <w:p w:rsidR="00F8657C" w:rsidRDefault="00F8657C">
      <w:pPr>
        <w:pStyle w:val="Corpotesto"/>
      </w:pP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89"/>
      </w:pPr>
    </w:p>
    <w:p w:rsidR="00F8657C" w:rsidRDefault="00584222">
      <w:pPr>
        <w:pStyle w:val="Corpotesto"/>
        <w:tabs>
          <w:tab w:val="left" w:pos="2740"/>
          <w:tab w:val="left" w:pos="5882"/>
          <w:tab w:val="left" w:pos="9754"/>
        </w:tabs>
        <w:ind w:left="74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F8657C" w:rsidRDefault="00F8657C">
      <w:pPr>
        <w:pStyle w:val="Corpotesto"/>
        <w:sectPr w:rsidR="00F8657C">
          <w:pgSz w:w="11920" w:h="16850"/>
          <w:pgMar w:top="1040" w:right="425" w:bottom="1780" w:left="566" w:header="634" w:footer="1581" w:gutter="0"/>
          <w:cols w:space="720"/>
        </w:sectPr>
      </w:pPr>
    </w:p>
    <w:p w:rsidR="00F8657C" w:rsidRDefault="00F8657C">
      <w:pPr>
        <w:pStyle w:val="Corpotesto"/>
        <w:spacing w:before="247"/>
      </w:pPr>
    </w:p>
    <w:p w:rsidR="00F8657C" w:rsidRDefault="00584222">
      <w:pPr>
        <w:ind w:left="74"/>
        <w:rPr>
          <w:b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C</w:t>
      </w:r>
    </w:p>
    <w:p w:rsidR="00F8657C" w:rsidRDefault="00F8657C">
      <w:pPr>
        <w:pStyle w:val="Corpotesto"/>
        <w:spacing w:before="66"/>
        <w:rPr>
          <w:b/>
        </w:rPr>
      </w:pPr>
    </w:p>
    <w:p w:rsidR="00F8657C" w:rsidRDefault="00584222">
      <w:pPr>
        <w:ind w:left="74"/>
        <w:rPr>
          <w:b/>
        </w:rPr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r>
        <w:rPr>
          <w:b/>
        </w:rPr>
        <w:t>SCHEDA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TITOLI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POSSEDUTI</w:t>
      </w:r>
    </w:p>
    <w:p w:rsidR="00F8657C" w:rsidRDefault="00F8657C">
      <w:pPr>
        <w:pStyle w:val="Corpotesto"/>
        <w:spacing w:before="60"/>
        <w:rPr>
          <w:b/>
        </w:rPr>
      </w:pPr>
    </w:p>
    <w:p w:rsidR="00F8657C" w:rsidRDefault="00584222">
      <w:pPr>
        <w:pStyle w:val="Corpotesto"/>
        <w:spacing w:line="273" w:lineRule="auto"/>
        <w:ind w:left="74"/>
      </w:pPr>
      <w:r>
        <w:t>da</w:t>
      </w:r>
      <w:r>
        <w:rPr>
          <w:spacing w:val="-7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coordinatore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formatore</w:t>
      </w:r>
      <w:r>
        <w:rPr>
          <w:spacing w:val="-9"/>
        </w:rPr>
        <w:t xml:space="preserve"> </w:t>
      </w:r>
      <w:r>
        <w:t>esperto</w:t>
      </w:r>
      <w:r>
        <w:rPr>
          <w:spacing w:val="-7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laboratori</w:t>
      </w:r>
      <w:r>
        <w:rPr>
          <w:spacing w:val="-9"/>
        </w:rPr>
        <w:t xml:space="preserve"> </w:t>
      </w:r>
      <w:r>
        <w:t>formativi</w:t>
      </w:r>
      <w:r>
        <w:rPr>
          <w:spacing w:val="-6"/>
        </w:rPr>
        <w:t xml:space="preserve"> </w:t>
      </w:r>
      <w:r>
        <w:t>nell'ambito del percorso formativo rivolto a studenti a rischio dispersione e abbandono scolastico.</w:t>
      </w:r>
    </w:p>
    <w:p w:rsidR="00F8657C" w:rsidRDefault="00F8657C">
      <w:pPr>
        <w:pStyle w:val="Corpotesto"/>
        <w:spacing w:before="34"/>
      </w:pPr>
    </w:p>
    <w:p w:rsidR="00F8657C" w:rsidRDefault="00584222">
      <w:pPr>
        <w:pStyle w:val="Corpotesto"/>
        <w:tabs>
          <w:tab w:val="left" w:pos="8833"/>
        </w:tabs>
        <w:ind w:left="74"/>
      </w:pPr>
      <w:r>
        <w:t>II/la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F8657C" w:rsidRDefault="00F8657C">
      <w:pPr>
        <w:pStyle w:val="Corpotesto"/>
        <w:spacing w:before="200"/>
      </w:pPr>
    </w:p>
    <w:p w:rsidR="00F8657C" w:rsidRDefault="00584222">
      <w:pPr>
        <w:pStyle w:val="Corpotesto"/>
        <w:tabs>
          <w:tab w:val="left" w:pos="3120"/>
          <w:tab w:val="left" w:pos="3857"/>
          <w:tab w:val="left" w:pos="8779"/>
        </w:tabs>
        <w:ind w:left="74"/>
      </w:pPr>
      <w:r>
        <w:rPr>
          <w:spacing w:val="-2"/>
        </w:rPr>
        <w:t>Nato/aa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spacing w:val="-5"/>
        </w:rPr>
        <w:t>il</w:t>
      </w:r>
      <w:r>
        <w:rPr>
          <w:u w:val="single"/>
        </w:rPr>
        <w:tab/>
      </w:r>
    </w:p>
    <w:p w:rsidR="00F8657C" w:rsidRDefault="00F8657C">
      <w:pPr>
        <w:pStyle w:val="Corpotesto"/>
        <w:spacing w:before="198"/>
      </w:pPr>
    </w:p>
    <w:p w:rsidR="00F8657C" w:rsidRDefault="00584222">
      <w:pPr>
        <w:pStyle w:val="Corpotesto"/>
        <w:tabs>
          <w:tab w:val="left" w:pos="4251"/>
          <w:tab w:val="left" w:pos="5283"/>
          <w:tab w:val="left" w:pos="8074"/>
          <w:tab w:val="left" w:pos="8642"/>
          <w:tab w:val="left" w:pos="8713"/>
        </w:tabs>
        <w:spacing w:line="480" w:lineRule="auto"/>
        <w:ind w:left="74" w:right="1973"/>
      </w:pPr>
      <w:r>
        <w:t xml:space="preserve">C.F. 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 xml:space="preserve">in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657C" w:rsidRDefault="00584222">
      <w:pPr>
        <w:pStyle w:val="Corpotesto"/>
        <w:tabs>
          <w:tab w:val="left" w:pos="8865"/>
        </w:tabs>
        <w:spacing w:before="3"/>
        <w:ind w:left="74"/>
      </w:pPr>
      <w:r>
        <w:t>Indirizzo di posta</w:t>
      </w:r>
      <w:r>
        <w:rPr>
          <w:spacing w:val="-1"/>
        </w:rPr>
        <w:t xml:space="preserve"> </w:t>
      </w:r>
      <w:r>
        <w:t xml:space="preserve">elettronica </w:t>
      </w:r>
      <w:r>
        <w:rPr>
          <w:u w:val="single"/>
        </w:rPr>
        <w:tab/>
      </w:r>
    </w:p>
    <w:p w:rsidR="00F8657C" w:rsidRDefault="00F8657C">
      <w:pPr>
        <w:pStyle w:val="Corpotesto"/>
        <w:spacing w:before="197"/>
      </w:pPr>
    </w:p>
    <w:p w:rsidR="00F8657C" w:rsidRDefault="00584222">
      <w:pPr>
        <w:pStyle w:val="Corpotesto"/>
        <w:tabs>
          <w:tab w:val="left" w:pos="8880"/>
        </w:tabs>
        <w:ind w:left="74"/>
      </w:pPr>
      <w:r>
        <w:t>In 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8657C" w:rsidRDefault="00F8657C">
      <w:pPr>
        <w:pStyle w:val="Corpotesto"/>
        <w:spacing w:before="3"/>
      </w:pPr>
    </w:p>
    <w:p w:rsidR="00F8657C" w:rsidRDefault="00584222">
      <w:pPr>
        <w:pStyle w:val="Corpotesto"/>
        <w:tabs>
          <w:tab w:val="left" w:pos="8868"/>
        </w:tabs>
        <w:ind w:left="74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meccanografico</w:t>
      </w:r>
      <w:r>
        <w:rPr>
          <w:u w:val="single"/>
        </w:rPr>
        <w:tab/>
      </w: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28"/>
      </w:pPr>
    </w:p>
    <w:p w:rsidR="00F8657C" w:rsidRDefault="00584222">
      <w:pPr>
        <w:pStyle w:val="Titolo1"/>
        <w:spacing w:before="1"/>
        <w:jc w:val="center"/>
      </w:pPr>
      <w:r>
        <w:rPr>
          <w:spacing w:val="-2"/>
        </w:rPr>
        <w:t>DICHIARA</w:t>
      </w:r>
    </w:p>
    <w:p w:rsidR="00F8657C" w:rsidRDefault="00F8657C">
      <w:pPr>
        <w:pStyle w:val="Corpotesto"/>
        <w:spacing w:before="58"/>
        <w:rPr>
          <w:b/>
        </w:rPr>
      </w:pPr>
    </w:p>
    <w:p w:rsidR="00F8657C" w:rsidRDefault="00584222">
      <w:pPr>
        <w:pStyle w:val="Corpotesto"/>
        <w:ind w:left="74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posseduti,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punteggi:</w:t>
      </w:r>
    </w:p>
    <w:p w:rsidR="00F8657C" w:rsidRDefault="00F8657C">
      <w:pPr>
        <w:pStyle w:val="Corpotesto"/>
        <w:spacing w:before="97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700"/>
        <w:gridCol w:w="1422"/>
        <w:gridCol w:w="1280"/>
        <w:gridCol w:w="1530"/>
      </w:tblGrid>
      <w:tr w:rsidR="00F8657C">
        <w:trPr>
          <w:trHeight w:val="700"/>
        </w:trPr>
        <w:tc>
          <w:tcPr>
            <w:tcW w:w="9910" w:type="dxa"/>
            <w:gridSpan w:val="5"/>
          </w:tcPr>
          <w:p w:rsidR="00F8657C" w:rsidRDefault="00584222">
            <w:pPr>
              <w:pStyle w:val="TableParagraph"/>
              <w:spacing w:before="164"/>
              <w:ind w:left="41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32"/>
                <w:u w:val="single"/>
              </w:rPr>
              <w:t>ESPERTO</w:t>
            </w:r>
          </w:p>
        </w:tc>
      </w:tr>
      <w:tr w:rsidR="00F8657C">
        <w:trPr>
          <w:trHeight w:val="873"/>
        </w:trPr>
        <w:tc>
          <w:tcPr>
            <w:tcW w:w="9910" w:type="dxa"/>
            <w:gridSpan w:val="5"/>
          </w:tcPr>
          <w:p w:rsidR="00F8657C" w:rsidRDefault="00584222">
            <w:pPr>
              <w:pStyle w:val="TableParagraph"/>
              <w:spacing w:before="164"/>
              <w:ind w:left="209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precedenza:</w:t>
            </w:r>
          </w:p>
          <w:p w:rsidR="00F8657C" w:rsidRDefault="00584222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spacing w:before="167" w:line="269" w:lineRule="exact"/>
              <w:ind w:left="928" w:hanging="359"/>
              <w:rPr>
                <w:b/>
              </w:rPr>
            </w:pPr>
            <w:proofErr w:type="gramStart"/>
            <w:r>
              <w:rPr>
                <w:b/>
              </w:rPr>
              <w:t>esperto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madrelingua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linguistici).</w:t>
            </w:r>
          </w:p>
        </w:tc>
      </w:tr>
      <w:tr w:rsidR="00F8657C">
        <w:trPr>
          <w:trHeight w:val="921"/>
        </w:trPr>
        <w:tc>
          <w:tcPr>
            <w:tcW w:w="7100" w:type="dxa"/>
            <w:gridSpan w:val="3"/>
          </w:tcPr>
          <w:p w:rsidR="00F8657C" w:rsidRDefault="00584222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:rsidR="00F8657C" w:rsidRDefault="00584222">
            <w:pPr>
              <w:pStyle w:val="TableParagraph"/>
              <w:spacing w:before="1"/>
              <w:ind w:left="107" w:right="1473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280" w:type="dxa"/>
          </w:tcPr>
          <w:p w:rsidR="00F8657C" w:rsidRDefault="00584222">
            <w:pPr>
              <w:pStyle w:val="TableParagraph"/>
              <w:ind w:left="135" w:right="129" w:firstLine="3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da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 cura del</w:t>
            </w:r>
          </w:p>
          <w:p w:rsidR="00F8657C" w:rsidRDefault="00584222">
            <w:pPr>
              <w:pStyle w:val="TableParagraph"/>
              <w:spacing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30" w:type="dxa"/>
          </w:tcPr>
          <w:p w:rsidR="00F8657C" w:rsidRDefault="00584222">
            <w:pPr>
              <w:pStyle w:val="TableParagraph"/>
              <w:ind w:left="144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F8657C">
        <w:trPr>
          <w:trHeight w:val="230"/>
        </w:trPr>
        <w:tc>
          <w:tcPr>
            <w:tcW w:w="3978" w:type="dxa"/>
            <w:vMerge w:val="restart"/>
          </w:tcPr>
          <w:p w:rsidR="00F8657C" w:rsidRDefault="00584222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RUOLO</w:t>
            </w:r>
          </w:p>
          <w:p w:rsidR="00F8657C" w:rsidRDefault="00584222">
            <w:pPr>
              <w:pStyle w:val="TableParagraph"/>
              <w:spacing w:line="230" w:lineRule="exact"/>
              <w:ind w:left="107" w:right="173"/>
              <w:rPr>
                <w:sz w:val="20"/>
              </w:rPr>
            </w:pPr>
            <w:r>
              <w:rPr>
                <w:b/>
                <w:sz w:val="20"/>
              </w:rPr>
              <w:t>SPECIFICO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(vecchio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magistrale)</w:t>
            </w:r>
          </w:p>
        </w:tc>
        <w:tc>
          <w:tcPr>
            <w:tcW w:w="1700" w:type="dxa"/>
            <w:vMerge w:val="restart"/>
          </w:tcPr>
          <w:p w:rsidR="00F8657C" w:rsidRDefault="00584222">
            <w:pPr>
              <w:pStyle w:val="TableParagraph"/>
              <w:spacing w:before="109"/>
              <w:ind w:left="110" w:right="1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 sola laurea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line="211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:rsidR="00F8657C" w:rsidRDefault="00F8657C">
            <w:pPr>
              <w:pStyle w:val="TableParagraph"/>
              <w:rPr>
                <w:sz w:val="16"/>
              </w:rPr>
            </w:pPr>
          </w:p>
        </w:tc>
      </w:tr>
      <w:tr w:rsidR="00F8657C">
        <w:trPr>
          <w:trHeight w:val="450"/>
        </w:trPr>
        <w:tc>
          <w:tcPr>
            <w:tcW w:w="3978" w:type="dxa"/>
            <w:vMerge/>
            <w:tcBorders>
              <w:top w:val="nil"/>
            </w:tcBorders>
          </w:tcPr>
          <w:p w:rsidR="00F8657C" w:rsidRDefault="00F8657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657C" w:rsidRDefault="00F8657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before="108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</w:tr>
    </w:tbl>
    <w:p w:rsidR="00F8657C" w:rsidRDefault="00F8657C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700"/>
        <w:gridCol w:w="1422"/>
        <w:gridCol w:w="1280"/>
        <w:gridCol w:w="1554"/>
      </w:tblGrid>
      <w:tr w:rsidR="00F8657C">
        <w:trPr>
          <w:trHeight w:val="758"/>
        </w:trPr>
        <w:tc>
          <w:tcPr>
            <w:tcW w:w="3978" w:type="dxa"/>
          </w:tcPr>
          <w:p w:rsidR="00F8657C" w:rsidRDefault="00584222">
            <w:pPr>
              <w:pStyle w:val="TableParagraph"/>
              <w:spacing w:before="34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TRIENNALE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INERENTE</w:t>
            </w:r>
          </w:p>
          <w:p w:rsidR="00F8657C" w:rsidRDefault="00584222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 punto A1)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 sola laurea</w:t>
            </w:r>
          </w:p>
        </w:tc>
        <w:tc>
          <w:tcPr>
            <w:tcW w:w="1422" w:type="dxa"/>
          </w:tcPr>
          <w:p w:rsidR="00F8657C" w:rsidRDefault="00F8657C">
            <w:pPr>
              <w:pStyle w:val="TableParagraph"/>
              <w:spacing w:before="34"/>
              <w:rPr>
                <w:sz w:val="20"/>
              </w:rPr>
            </w:pPr>
          </w:p>
          <w:p w:rsidR="00F8657C" w:rsidRDefault="0058422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</w:tr>
      <w:tr w:rsidR="00F8657C">
        <w:trPr>
          <w:trHeight w:val="758"/>
        </w:trPr>
        <w:tc>
          <w:tcPr>
            <w:tcW w:w="3978" w:type="dxa"/>
          </w:tcPr>
          <w:p w:rsidR="00F8657C" w:rsidRDefault="00584222">
            <w:pPr>
              <w:pStyle w:val="TableParagraph"/>
              <w:spacing w:before="3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  <w:p w:rsidR="00F8657C" w:rsidRDefault="00584222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A2)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Verrà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 </w:t>
            </w:r>
            <w:r>
              <w:rPr>
                <w:sz w:val="20"/>
              </w:rPr>
              <w:t>solo titolo</w:t>
            </w:r>
          </w:p>
        </w:tc>
        <w:tc>
          <w:tcPr>
            <w:tcW w:w="1422" w:type="dxa"/>
          </w:tcPr>
          <w:p w:rsidR="00F8657C" w:rsidRDefault="00F8657C">
            <w:pPr>
              <w:pStyle w:val="TableParagraph"/>
              <w:spacing w:before="31"/>
              <w:rPr>
                <w:sz w:val="20"/>
              </w:rPr>
            </w:pPr>
          </w:p>
          <w:p w:rsidR="00F8657C" w:rsidRDefault="00584222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</w:tr>
      <w:tr w:rsidR="00F8657C">
        <w:trPr>
          <w:trHeight w:val="755"/>
        </w:trPr>
        <w:tc>
          <w:tcPr>
            <w:tcW w:w="5678" w:type="dxa"/>
            <w:gridSpan w:val="2"/>
          </w:tcPr>
          <w:p w:rsidR="00F8657C" w:rsidRDefault="00584222">
            <w:pPr>
              <w:pStyle w:val="TableParagraph"/>
              <w:spacing w:before="146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A4.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ALLA </w:t>
            </w:r>
            <w:r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422" w:type="dxa"/>
          </w:tcPr>
          <w:p w:rsidR="00F8657C" w:rsidRDefault="00F8657C">
            <w:pPr>
              <w:pStyle w:val="TableParagraph"/>
              <w:spacing w:before="31"/>
              <w:rPr>
                <w:sz w:val="20"/>
              </w:rPr>
            </w:pPr>
          </w:p>
          <w:p w:rsidR="00F8657C" w:rsidRDefault="00584222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20"/>
              </w:rPr>
            </w:pPr>
          </w:p>
        </w:tc>
      </w:tr>
    </w:tbl>
    <w:p w:rsidR="00F8657C" w:rsidRDefault="00F8657C">
      <w:pPr>
        <w:pStyle w:val="TableParagraph"/>
        <w:rPr>
          <w:sz w:val="20"/>
        </w:rPr>
        <w:sectPr w:rsidR="00F8657C">
          <w:pgSz w:w="11920" w:h="16850"/>
          <w:pgMar w:top="1040" w:right="425" w:bottom="1780" w:left="566" w:header="634" w:footer="1581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700"/>
        <w:gridCol w:w="1422"/>
        <w:gridCol w:w="1280"/>
        <w:gridCol w:w="1554"/>
      </w:tblGrid>
      <w:tr w:rsidR="00F8657C">
        <w:trPr>
          <w:trHeight w:val="710"/>
        </w:trPr>
        <w:tc>
          <w:tcPr>
            <w:tcW w:w="5678" w:type="dxa"/>
            <w:gridSpan w:val="2"/>
          </w:tcPr>
          <w:p w:rsidR="00F8657C" w:rsidRDefault="00584222">
            <w:pPr>
              <w:pStyle w:val="TableParagraph"/>
              <w:spacing w:before="122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A5.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LIVELLO ATTINENTE ALLA SELEZIONE</w:t>
            </w:r>
          </w:p>
        </w:tc>
        <w:tc>
          <w:tcPr>
            <w:tcW w:w="1422" w:type="dxa"/>
          </w:tcPr>
          <w:p w:rsidR="00F8657C" w:rsidRDefault="00F8657C">
            <w:pPr>
              <w:pStyle w:val="TableParagraph"/>
              <w:spacing w:before="7"/>
              <w:rPr>
                <w:sz w:val="20"/>
              </w:rPr>
            </w:pPr>
          </w:p>
          <w:p w:rsidR="00F8657C" w:rsidRDefault="00584222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962"/>
        </w:trPr>
        <w:tc>
          <w:tcPr>
            <w:tcW w:w="5678" w:type="dxa"/>
            <w:gridSpan w:val="2"/>
          </w:tcPr>
          <w:p w:rsidR="00F8657C" w:rsidRDefault="00F8657C">
            <w:pPr>
              <w:pStyle w:val="TableParagraph"/>
              <w:spacing w:before="22"/>
              <w:rPr>
                <w:sz w:val="20"/>
              </w:rPr>
            </w:pPr>
          </w:p>
          <w:p w:rsidR="00F8657C" w:rsidRDefault="0058422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  <w:p w:rsidR="00F8657C" w:rsidRDefault="0058422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ATTINENTE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A3)</w:t>
            </w:r>
          </w:p>
        </w:tc>
        <w:tc>
          <w:tcPr>
            <w:tcW w:w="1422" w:type="dxa"/>
          </w:tcPr>
          <w:p w:rsidR="00F8657C" w:rsidRDefault="00F8657C">
            <w:pPr>
              <w:pStyle w:val="TableParagraph"/>
              <w:spacing w:before="139"/>
              <w:rPr>
                <w:sz w:val="20"/>
              </w:rPr>
            </w:pPr>
          </w:p>
          <w:p w:rsidR="00F8657C" w:rsidRDefault="00584222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921"/>
        </w:trPr>
        <w:tc>
          <w:tcPr>
            <w:tcW w:w="7100" w:type="dxa"/>
            <w:gridSpan w:val="3"/>
          </w:tcPr>
          <w:p w:rsidR="00F8657C" w:rsidRDefault="00584222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CERTIFICAZIONI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:rsidR="00F8657C" w:rsidRDefault="005842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460"/>
        </w:trPr>
        <w:tc>
          <w:tcPr>
            <w:tcW w:w="3978" w:type="dxa"/>
          </w:tcPr>
          <w:p w:rsidR="00F8657C" w:rsidRDefault="00584222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CERTIFICATE</w:t>
            </w:r>
          </w:p>
          <w:p w:rsidR="00F8657C" w:rsidRDefault="0058422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riconosciute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pacing w:val="-2"/>
                <w:sz w:val="20"/>
              </w:rPr>
              <w:t>cert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cad</w:t>
            </w:r>
            <w:proofErr w:type="spellEnd"/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916"/>
        </w:trPr>
        <w:tc>
          <w:tcPr>
            <w:tcW w:w="7100" w:type="dxa"/>
            <w:gridSpan w:val="3"/>
          </w:tcPr>
          <w:p w:rsidR="00F8657C" w:rsidRDefault="00584222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:rsidR="00F8657C" w:rsidRDefault="0058422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1151"/>
        </w:trPr>
        <w:tc>
          <w:tcPr>
            <w:tcW w:w="3978" w:type="dxa"/>
          </w:tcPr>
          <w:p w:rsidR="00F8657C" w:rsidRDefault="0058422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DELL'</w:t>
            </w:r>
          </w:p>
          <w:p w:rsidR="00F8657C" w:rsidRDefault="00584222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esperienze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esperto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tematiche inerenti all’argomento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scuole </w:t>
            </w:r>
            <w:r>
              <w:rPr>
                <w:b/>
                <w:spacing w:val="-2"/>
                <w:sz w:val="20"/>
              </w:rPr>
              <w:t>statali)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10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1151"/>
        </w:trPr>
        <w:tc>
          <w:tcPr>
            <w:tcW w:w="3978" w:type="dxa"/>
          </w:tcPr>
          <w:p w:rsidR="00F8657C" w:rsidRDefault="0058422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DELL'</w:t>
            </w:r>
          </w:p>
          <w:p w:rsidR="00F8657C" w:rsidRDefault="0058422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pubblicazioni,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:rsidR="00F8657C" w:rsidRDefault="00584222">
            <w:pPr>
              <w:pStyle w:val="TableParagraph"/>
              <w:spacing w:line="230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online,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all’argomento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della </w:t>
            </w:r>
            <w:r>
              <w:rPr>
                <w:b/>
                <w:spacing w:val="-2"/>
                <w:sz w:val="20"/>
              </w:rPr>
              <w:t>selezione)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1144"/>
        </w:trPr>
        <w:tc>
          <w:tcPr>
            <w:tcW w:w="3978" w:type="dxa"/>
          </w:tcPr>
          <w:p w:rsidR="00F8657C" w:rsidRDefault="0058422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DELL'</w:t>
            </w:r>
          </w:p>
          <w:p w:rsidR="00F8657C" w:rsidRDefault="0058422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esperienze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esperto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tematiche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</w:p>
          <w:p w:rsidR="00F8657C" w:rsidRDefault="00584222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all’argomento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non coincidenti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quelli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C1)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10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921"/>
        </w:trPr>
        <w:tc>
          <w:tcPr>
            <w:tcW w:w="3978" w:type="dxa"/>
          </w:tcPr>
          <w:p w:rsidR="00F8657C" w:rsidRDefault="0058422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C4.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DELL'</w:t>
            </w:r>
          </w:p>
          <w:p w:rsidR="00F8657C" w:rsidRDefault="00584222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corsi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 rilascio di attestato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10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1381"/>
        </w:trPr>
        <w:tc>
          <w:tcPr>
            <w:tcW w:w="3978" w:type="dxa"/>
          </w:tcPr>
          <w:p w:rsidR="00F8657C" w:rsidRDefault="0058422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C4.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CONOSCENZE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DELL'</w:t>
            </w:r>
          </w:p>
          <w:p w:rsidR="00F8657C" w:rsidRDefault="0058422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esperienze lavorative professionali inerenti all’oggetto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dell’incarico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tematica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</w:p>
          <w:p w:rsidR="00F8657C" w:rsidRDefault="00584222">
            <w:pPr>
              <w:pStyle w:val="TableParagraph"/>
              <w:spacing w:line="228" w:lineRule="exact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coincidenti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 </w:t>
            </w:r>
            <w:r>
              <w:rPr>
                <w:b/>
                <w:spacing w:val="-4"/>
                <w:sz w:val="20"/>
              </w:rPr>
              <w:t>C3)</w:t>
            </w:r>
          </w:p>
        </w:tc>
        <w:tc>
          <w:tcPr>
            <w:tcW w:w="1700" w:type="dxa"/>
          </w:tcPr>
          <w:p w:rsidR="00F8657C" w:rsidRDefault="0058422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10</w:t>
            </w:r>
          </w:p>
        </w:tc>
        <w:tc>
          <w:tcPr>
            <w:tcW w:w="1422" w:type="dxa"/>
          </w:tcPr>
          <w:p w:rsidR="00F8657C" w:rsidRDefault="00584222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  <w:tr w:rsidR="00F8657C">
        <w:trPr>
          <w:trHeight w:val="614"/>
        </w:trPr>
        <w:tc>
          <w:tcPr>
            <w:tcW w:w="7100" w:type="dxa"/>
            <w:gridSpan w:val="3"/>
          </w:tcPr>
          <w:p w:rsidR="00F8657C" w:rsidRDefault="00584222">
            <w:pPr>
              <w:pStyle w:val="TableParagraph"/>
              <w:tabs>
                <w:tab w:val="right" w:pos="4918"/>
              </w:tabs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280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</w:tcPr>
          <w:p w:rsidR="00F8657C" w:rsidRDefault="00F8657C">
            <w:pPr>
              <w:pStyle w:val="TableParagraph"/>
              <w:rPr>
                <w:sz w:val="18"/>
              </w:rPr>
            </w:pPr>
          </w:p>
        </w:tc>
      </w:tr>
    </w:tbl>
    <w:p w:rsidR="00F8657C" w:rsidRDefault="00F8657C">
      <w:pPr>
        <w:pStyle w:val="TableParagraph"/>
        <w:rPr>
          <w:sz w:val="18"/>
        </w:rPr>
        <w:sectPr w:rsidR="00F8657C">
          <w:type w:val="continuous"/>
          <w:pgSz w:w="11920" w:h="16850"/>
          <w:pgMar w:top="1060" w:right="425" w:bottom="1780" w:left="566" w:header="634" w:footer="1581" w:gutter="0"/>
          <w:cols w:space="720"/>
        </w:sectPr>
      </w:pPr>
    </w:p>
    <w:p w:rsidR="00F8657C" w:rsidRDefault="00F8657C">
      <w:pPr>
        <w:pStyle w:val="Corpotesto"/>
        <w:rPr>
          <w:sz w:val="24"/>
        </w:rPr>
      </w:pPr>
    </w:p>
    <w:p w:rsidR="00F8657C" w:rsidRDefault="00F8657C">
      <w:pPr>
        <w:pStyle w:val="Corpotesto"/>
        <w:spacing w:before="151"/>
        <w:rPr>
          <w:sz w:val="24"/>
        </w:rPr>
      </w:pPr>
    </w:p>
    <w:p w:rsidR="00F8657C" w:rsidRDefault="00584222">
      <w:pPr>
        <w:ind w:left="140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elencati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sintesi</w:t>
      </w:r>
      <w:r>
        <w:rPr>
          <w:spacing w:val="-1"/>
          <w:sz w:val="24"/>
        </w:rPr>
        <w:t xml:space="preserve"> </w:t>
      </w:r>
      <w:r>
        <w:rPr>
          <w:sz w:val="24"/>
        </w:rPr>
        <w:t>trovano</w:t>
      </w:r>
      <w:r>
        <w:rPr>
          <w:spacing w:val="-1"/>
          <w:sz w:val="24"/>
        </w:rPr>
        <w:t xml:space="preserve"> </w:t>
      </w:r>
      <w:r>
        <w:rPr>
          <w:sz w:val="24"/>
        </w:rPr>
        <w:t>riscontro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allegato.</w:t>
      </w:r>
    </w:p>
    <w:p w:rsidR="00F8657C" w:rsidRDefault="00F8657C">
      <w:pPr>
        <w:pStyle w:val="Corpotesto"/>
        <w:spacing w:before="5"/>
        <w:rPr>
          <w:sz w:val="24"/>
        </w:rPr>
      </w:pPr>
    </w:p>
    <w:p w:rsidR="00F8657C" w:rsidRDefault="00584222">
      <w:pPr>
        <w:tabs>
          <w:tab w:val="left" w:pos="9719"/>
        </w:tabs>
        <w:ind w:left="140"/>
        <w:rPr>
          <w:sz w:val="24"/>
        </w:rPr>
      </w:pPr>
      <w:r>
        <w:rPr>
          <w:sz w:val="24"/>
        </w:rPr>
        <w:t>II/La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sottoscritt</w:t>
      </w:r>
      <w:proofErr w:type="spellEnd"/>
      <w:r>
        <w:rPr>
          <w:sz w:val="24"/>
          <w:u w:val="single"/>
        </w:rPr>
        <w:tab/>
      </w:r>
    </w:p>
    <w:p w:rsidR="00F8657C" w:rsidRDefault="00F8657C">
      <w:pPr>
        <w:pStyle w:val="Corpotesto"/>
        <w:spacing w:before="48"/>
        <w:rPr>
          <w:sz w:val="24"/>
        </w:rPr>
      </w:pPr>
    </w:p>
    <w:p w:rsidR="00F8657C" w:rsidRDefault="00584222">
      <w:pPr>
        <w:ind w:left="140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assumere</w:t>
      </w:r>
      <w:r>
        <w:rPr>
          <w:spacing w:val="-3"/>
          <w:sz w:val="24"/>
        </w:rPr>
        <w:t xml:space="preserve"> </w:t>
      </w:r>
      <w:r>
        <w:rPr>
          <w:sz w:val="24"/>
        </w:rPr>
        <w:t>l'incarico 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riserva,</w:t>
      </w:r>
      <w:r>
        <w:rPr>
          <w:spacing w:val="-1"/>
          <w:sz w:val="24"/>
        </w:rPr>
        <w:t xml:space="preserve"> </w:t>
      </w:r>
      <w:r>
        <w:rPr>
          <w:sz w:val="24"/>
        </w:rPr>
        <w:t>secondo il</w:t>
      </w:r>
      <w:r>
        <w:rPr>
          <w:spacing w:val="-1"/>
          <w:sz w:val="24"/>
        </w:rPr>
        <w:t xml:space="preserve"> </w:t>
      </w:r>
      <w:r>
        <w:rPr>
          <w:sz w:val="24"/>
        </w:rPr>
        <w:t>calendario che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sara</w:t>
      </w:r>
      <w:proofErr w:type="spellEnd"/>
      <w:r>
        <w:rPr>
          <w:sz w:val="24"/>
        </w:rPr>
        <w:t>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definito;</w:t>
      </w:r>
    </w:p>
    <w:p w:rsidR="00F8657C" w:rsidRDefault="00F8657C">
      <w:pPr>
        <w:pStyle w:val="Corpotesto"/>
        <w:spacing w:before="43"/>
        <w:rPr>
          <w:sz w:val="24"/>
        </w:rPr>
      </w:pPr>
    </w:p>
    <w:p w:rsidR="00F8657C" w:rsidRDefault="00584222">
      <w:pPr>
        <w:pStyle w:val="Paragrafoelenco"/>
        <w:numPr>
          <w:ilvl w:val="0"/>
          <w:numId w:val="3"/>
        </w:numPr>
        <w:tabs>
          <w:tab w:val="left" w:pos="707"/>
        </w:tabs>
        <w:ind w:right="242"/>
        <w:rPr>
          <w:sz w:val="24"/>
        </w:rPr>
      </w:pPr>
      <w:r>
        <w:rPr>
          <w:sz w:val="24"/>
        </w:rPr>
        <w:t>Autorizza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conformita</w:t>
      </w:r>
      <w:proofErr w:type="spellEnd"/>
      <w:r>
        <w:rPr>
          <w:sz w:val="24"/>
        </w:rPr>
        <w:t>̀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.196/03 e GDPR;</w:t>
      </w:r>
    </w:p>
    <w:p w:rsidR="00F8657C" w:rsidRDefault="00584222">
      <w:pPr>
        <w:pStyle w:val="Paragrafoelenco"/>
        <w:numPr>
          <w:ilvl w:val="0"/>
          <w:numId w:val="3"/>
        </w:numPr>
        <w:tabs>
          <w:tab w:val="left" w:pos="707"/>
          <w:tab w:val="left" w:pos="767"/>
        </w:tabs>
        <w:ind w:right="821"/>
        <w:rPr>
          <w:sz w:val="24"/>
        </w:rPr>
      </w:pP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impegna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consegnare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materiali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prodotti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realizzati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docenti </w:t>
      </w:r>
      <w:r>
        <w:rPr>
          <w:spacing w:val="-2"/>
          <w:sz w:val="24"/>
        </w:rPr>
        <w:t>corsisti;</w:t>
      </w:r>
    </w:p>
    <w:p w:rsidR="00F8657C" w:rsidRDefault="00584222">
      <w:pPr>
        <w:pStyle w:val="Paragrafoelenco"/>
        <w:numPr>
          <w:ilvl w:val="0"/>
          <w:numId w:val="3"/>
        </w:numPr>
        <w:tabs>
          <w:tab w:val="left" w:pos="707"/>
        </w:tabs>
        <w:spacing w:before="1"/>
        <w:ind w:right="192"/>
        <w:rPr>
          <w:sz w:val="24"/>
        </w:rPr>
      </w:pPr>
      <w:r>
        <w:rPr>
          <w:sz w:val="24"/>
        </w:rPr>
        <w:t>Garantisce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validazione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attivita</w:t>
      </w:r>
      <w:proofErr w:type="spellEnd"/>
      <w:r>
        <w:rPr>
          <w:sz w:val="24"/>
        </w:rPr>
        <w:t>̀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ricerca</w:t>
      </w:r>
      <w:r>
        <w:rPr>
          <w:spacing w:val="-4"/>
          <w:sz w:val="24"/>
        </w:rPr>
        <w:t xml:space="preserve"> </w:t>
      </w:r>
      <w:r>
        <w:rPr>
          <w:sz w:val="24"/>
        </w:rPr>
        <w:t>elaborata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docenti neoassunti (vedi D. M 850/2015, articolo 8, punto3)</w:t>
      </w:r>
    </w:p>
    <w:p w:rsidR="00F8657C" w:rsidRDefault="00F8657C">
      <w:pPr>
        <w:pStyle w:val="Corpotesto"/>
        <w:spacing w:before="5"/>
        <w:rPr>
          <w:sz w:val="24"/>
        </w:rPr>
      </w:pPr>
    </w:p>
    <w:p w:rsidR="00F8657C" w:rsidRDefault="00584222">
      <w:pPr>
        <w:spacing w:line="278" w:lineRule="auto"/>
        <w:ind w:left="140"/>
        <w:rPr>
          <w:sz w:val="24"/>
        </w:rPr>
      </w:pPr>
      <w:r>
        <w:rPr>
          <w:sz w:val="24"/>
        </w:rPr>
        <w:t xml:space="preserve">II/La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dichiara la propria </w:t>
      </w:r>
      <w:proofErr w:type="spellStart"/>
      <w:r>
        <w:rPr>
          <w:sz w:val="24"/>
        </w:rPr>
        <w:t>responsabilita</w:t>
      </w:r>
      <w:proofErr w:type="spellEnd"/>
      <w:r>
        <w:rPr>
          <w:sz w:val="24"/>
        </w:rPr>
        <w:t>̀ a collaborare alla progettazione esecutiva degli</w:t>
      </w:r>
      <w:r>
        <w:rPr>
          <w:spacing w:val="40"/>
          <w:sz w:val="24"/>
        </w:rPr>
        <w:t xml:space="preserve"> </w:t>
      </w:r>
      <w:r>
        <w:rPr>
          <w:sz w:val="24"/>
        </w:rPr>
        <w:t>incontri formativi oltre le ore previste di coordinamento dei laboratori.</w:t>
      </w:r>
    </w:p>
    <w:p w:rsidR="00F8657C" w:rsidRDefault="00584222">
      <w:pPr>
        <w:pStyle w:val="Paragrafoelenco"/>
        <w:numPr>
          <w:ilvl w:val="1"/>
          <w:numId w:val="3"/>
        </w:numPr>
        <w:tabs>
          <w:tab w:val="left" w:pos="849"/>
        </w:tabs>
        <w:spacing w:before="274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attinenti.</w:t>
      </w:r>
    </w:p>
    <w:p w:rsidR="00F8657C" w:rsidRDefault="00584222">
      <w:pPr>
        <w:pStyle w:val="Paragrafoelenco"/>
        <w:numPr>
          <w:ilvl w:val="1"/>
          <w:numId w:val="3"/>
        </w:numPr>
        <w:tabs>
          <w:tab w:val="left" w:pos="849"/>
        </w:tabs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pacing w:val="-2"/>
          <w:sz w:val="24"/>
        </w:rPr>
        <w:t>identita</w:t>
      </w:r>
      <w:proofErr w:type="spellEnd"/>
      <w:r>
        <w:rPr>
          <w:spacing w:val="-2"/>
          <w:sz w:val="24"/>
        </w:rPr>
        <w:t>̀</w:t>
      </w:r>
    </w:p>
    <w:p w:rsidR="00F8657C" w:rsidRDefault="00F8657C">
      <w:pPr>
        <w:pStyle w:val="Corpotesto"/>
        <w:spacing w:before="2"/>
        <w:rPr>
          <w:sz w:val="24"/>
        </w:rPr>
      </w:pPr>
    </w:p>
    <w:p w:rsidR="00F8657C" w:rsidRDefault="00584222">
      <w:pPr>
        <w:tabs>
          <w:tab w:val="left" w:pos="4675"/>
          <w:tab w:val="left" w:pos="8903"/>
        </w:tabs>
        <w:spacing w:before="1"/>
        <w:ind w:left="8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........................................ </w:t>
      </w:r>
      <w:r>
        <w:rPr>
          <w:spacing w:val="-10"/>
          <w:sz w:val="24"/>
        </w:rPr>
        <w:t>.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Firma</w:t>
      </w:r>
      <w:r>
        <w:rPr>
          <w:sz w:val="24"/>
          <w:u w:val="single"/>
        </w:rPr>
        <w:tab/>
      </w:r>
    </w:p>
    <w:p w:rsidR="00F8657C" w:rsidRDefault="00F8657C">
      <w:pPr>
        <w:rPr>
          <w:sz w:val="24"/>
        </w:rPr>
        <w:sectPr w:rsidR="00F8657C">
          <w:headerReference w:type="default" r:id="rId9"/>
          <w:footerReference w:type="default" r:id="rId10"/>
          <w:pgSz w:w="11910" w:h="16840"/>
          <w:pgMar w:top="1920" w:right="992" w:bottom="1760" w:left="992" w:header="454" w:footer="1579" w:gutter="0"/>
          <w:cols w:space="720"/>
        </w:sectPr>
      </w:pPr>
    </w:p>
    <w:p w:rsidR="00F8657C" w:rsidRDefault="00584222">
      <w:pPr>
        <w:pStyle w:val="Corpotesto"/>
        <w:spacing w:before="81"/>
        <w:ind w:left="140"/>
      </w:pPr>
      <w:r>
        <w:lastRenderedPageBreak/>
        <w:t>Allegato</w:t>
      </w:r>
      <w:r>
        <w:rPr>
          <w:spacing w:val="-5"/>
        </w:rPr>
        <w:t xml:space="preserve"> </w:t>
      </w:r>
      <w:r>
        <w:rPr>
          <w:spacing w:val="-10"/>
        </w:rPr>
        <w:t>D</w:t>
      </w:r>
    </w:p>
    <w:p w:rsidR="00F8657C" w:rsidRDefault="00F8657C">
      <w:pPr>
        <w:pStyle w:val="Corpotesto"/>
        <w:spacing w:before="72"/>
      </w:pPr>
    </w:p>
    <w:p w:rsidR="00F8657C" w:rsidRDefault="00584222">
      <w:pPr>
        <w:pStyle w:val="Titolo1"/>
        <w:spacing w:before="1"/>
        <w:ind w:left="140"/>
        <w:jc w:val="both"/>
      </w:pPr>
      <w:r>
        <w:t>SCHEDA</w:t>
      </w:r>
      <w:r>
        <w:rPr>
          <w:spacing w:val="-8"/>
        </w:rPr>
        <w:t xml:space="preserve"> </w:t>
      </w:r>
      <w:r>
        <w:t>TECNICA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FORMATIVO</w:t>
      </w:r>
      <w:r>
        <w:rPr>
          <w:spacing w:val="-7"/>
        </w:rPr>
        <w:t xml:space="preserve"> </w:t>
      </w:r>
      <w:r>
        <w:rPr>
          <w:spacing w:val="-4"/>
        </w:rPr>
        <w:t>PNRR</w:t>
      </w:r>
    </w:p>
    <w:p w:rsidR="00F8657C" w:rsidRDefault="00F8657C">
      <w:pPr>
        <w:pStyle w:val="Corpotesto"/>
        <w:spacing w:before="69"/>
        <w:rPr>
          <w:b/>
        </w:rPr>
      </w:pPr>
    </w:p>
    <w:p w:rsidR="00F8657C" w:rsidRDefault="00584222">
      <w:pPr>
        <w:pStyle w:val="Corpotesto"/>
        <w:spacing w:before="1"/>
        <w:ind w:left="140" w:right="140"/>
        <w:jc w:val="both"/>
      </w:pPr>
      <w:r>
        <w:t>MISSIONE 4: ISTRUZIONE E RICERCA Componente 1 – Potenziamento dell’offerta dei servizi di istruzione:</w:t>
      </w:r>
      <w:r>
        <w:rPr>
          <w:spacing w:val="-6"/>
        </w:rPr>
        <w:t xml:space="preserve"> </w:t>
      </w:r>
      <w:r>
        <w:t>dagli asili nido alle Università Investimento 3.1: Nuove competenze e nuovi linguaggi - Azioni</w:t>
      </w:r>
      <w:r>
        <w:rPr>
          <w:spacing w:val="-14"/>
        </w:rPr>
        <w:t xml:space="preserve"> </w:t>
      </w:r>
      <w:r>
        <w:t>di potenziamento delle competenze STEM e multilinguistiche (D.M. 65/2023)</w:t>
      </w:r>
    </w:p>
    <w:p w:rsidR="00F8657C" w:rsidRDefault="00F8657C">
      <w:pPr>
        <w:pStyle w:val="Corpotesto"/>
        <w:spacing w:before="8"/>
      </w:pPr>
    </w:p>
    <w:p w:rsidR="00F8657C" w:rsidRDefault="00584222">
      <w:pPr>
        <w:spacing w:line="278" w:lineRule="auto"/>
        <w:ind w:left="140" w:right="7271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TITOLO PROGETTO: SI’ STEM! </w:t>
      </w:r>
      <w:r>
        <w:rPr>
          <w:rFonts w:ascii="Calibri" w:hAnsi="Calibri"/>
          <w:b/>
          <w:spacing w:val="-2"/>
          <w:sz w:val="20"/>
        </w:rPr>
        <w:t xml:space="preserve">M4C1I3.1-2023-1143-P-28374 </w:t>
      </w:r>
      <w:r>
        <w:rPr>
          <w:rFonts w:ascii="Calibri" w:hAnsi="Calibri"/>
          <w:b/>
          <w:sz w:val="20"/>
        </w:rPr>
        <w:t>CUP: G94D23004260006</w:t>
      </w:r>
    </w:p>
    <w:p w:rsidR="00F8657C" w:rsidRDefault="00584222">
      <w:pPr>
        <w:spacing w:before="192"/>
        <w:ind w:left="140"/>
        <w:jc w:val="both"/>
        <w:rPr>
          <w:b/>
        </w:rPr>
      </w:pPr>
      <w:r>
        <w:rPr>
          <w:b/>
        </w:rPr>
        <w:t>Presentare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scheda</w:t>
      </w:r>
      <w:r>
        <w:rPr>
          <w:b/>
          <w:spacing w:val="-2"/>
        </w:rPr>
        <w:t xml:space="preserve"> 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ogni</w:t>
      </w:r>
      <w:r>
        <w:rPr>
          <w:b/>
          <w:spacing w:val="-4"/>
        </w:rPr>
        <w:t xml:space="preserve"> </w:t>
      </w:r>
      <w:r>
        <w:rPr>
          <w:b/>
        </w:rPr>
        <w:t>tipologia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attività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quale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candidatura</w:t>
      </w:r>
    </w:p>
    <w:p w:rsidR="00F8657C" w:rsidRDefault="00F8657C">
      <w:pPr>
        <w:pStyle w:val="Corpotesto"/>
        <w:spacing w:before="24"/>
        <w:rPr>
          <w:b/>
        </w:rPr>
      </w:pPr>
    </w:p>
    <w:p w:rsidR="00F8657C" w:rsidRDefault="00584222">
      <w:pPr>
        <w:tabs>
          <w:tab w:val="left" w:pos="7994"/>
        </w:tabs>
        <w:spacing w:line="357" w:lineRule="auto"/>
        <w:ind w:left="207" w:right="359"/>
        <w:rPr>
          <w:sz w:val="21"/>
        </w:rPr>
      </w:pPr>
      <w:r>
        <w:rPr>
          <w:spacing w:val="-2"/>
          <w:sz w:val="21"/>
        </w:rPr>
        <w:t>II/</w:t>
      </w:r>
      <w:proofErr w:type="spellStart"/>
      <w:r>
        <w:rPr>
          <w:spacing w:val="-2"/>
          <w:sz w:val="21"/>
        </w:rPr>
        <w:t>lasottoscritto</w:t>
      </w:r>
      <w:proofErr w:type="spellEnd"/>
      <w:r>
        <w:rPr>
          <w:spacing w:val="-2"/>
          <w:sz w:val="21"/>
        </w:rPr>
        <w:t>/a</w:t>
      </w:r>
      <w:r>
        <w:rPr>
          <w:sz w:val="21"/>
          <w:u w:val="single"/>
        </w:rPr>
        <w:tab/>
      </w:r>
      <w:r>
        <w:rPr>
          <w:sz w:val="21"/>
        </w:rPr>
        <w:t>presenta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propria proposta formativa per il seguente percorso</w:t>
      </w:r>
    </w:p>
    <w:p w:rsidR="00F8657C" w:rsidRDefault="00F8657C">
      <w:pPr>
        <w:pStyle w:val="Corpotesto"/>
        <w:spacing w:before="43"/>
        <w:rPr>
          <w:sz w:val="21"/>
        </w:rPr>
      </w:pPr>
    </w:p>
    <w:p w:rsidR="00F8657C" w:rsidRDefault="00584222">
      <w:pPr>
        <w:ind w:left="140"/>
        <w:rPr>
          <w:i/>
        </w:rPr>
      </w:pP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percorso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quale</w:t>
      </w:r>
      <w:r>
        <w:rPr>
          <w:i/>
          <w:spacing w:val="-1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presenta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candidatura</w:t>
      </w:r>
    </w:p>
    <w:p w:rsidR="00F8657C" w:rsidRDefault="00584222">
      <w:pPr>
        <w:pStyle w:val="Paragrafoelenco"/>
        <w:numPr>
          <w:ilvl w:val="0"/>
          <w:numId w:val="2"/>
        </w:numPr>
        <w:tabs>
          <w:tab w:val="left" w:pos="778"/>
          <w:tab w:val="left" w:pos="921"/>
        </w:tabs>
        <w:spacing w:before="117" w:line="242" w:lineRule="auto"/>
        <w:ind w:right="834" w:hanging="360"/>
      </w:pPr>
      <w:r>
        <w:t>Percorsi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orientamento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potenziamento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STEM,</w:t>
      </w:r>
      <w:r>
        <w:rPr>
          <w:spacing w:val="-5"/>
        </w:rPr>
        <w:t xml:space="preserve"> </w:t>
      </w:r>
      <w:r>
        <w:t>digitali</w:t>
      </w:r>
      <w:r>
        <w:rPr>
          <w:spacing w:val="-10"/>
        </w:rPr>
        <w:t xml:space="preserve"> </w:t>
      </w:r>
      <w:r>
        <w:t>e di innovazione</w:t>
      </w:r>
    </w:p>
    <w:p w:rsidR="00F8657C" w:rsidRDefault="00584222">
      <w:pPr>
        <w:pStyle w:val="Paragrafoelenco"/>
        <w:numPr>
          <w:ilvl w:val="0"/>
          <w:numId w:val="2"/>
        </w:numPr>
        <w:tabs>
          <w:tab w:val="left" w:pos="778"/>
          <w:tab w:val="left" w:pos="921"/>
        </w:tabs>
        <w:spacing w:line="242" w:lineRule="auto"/>
        <w:ind w:right="834" w:hanging="360"/>
      </w:pPr>
      <w:r>
        <w:t>Percorsi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tutoraggio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l’orientamento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studi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carriere</w:t>
      </w:r>
      <w:r>
        <w:rPr>
          <w:spacing w:val="40"/>
        </w:rPr>
        <w:t xml:space="preserve"> </w:t>
      </w:r>
      <w:r>
        <w:t>STEM,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coinvolgimento delle famiglie</w:t>
      </w:r>
    </w:p>
    <w:p w:rsidR="00F8657C" w:rsidRDefault="00584222">
      <w:pPr>
        <w:pStyle w:val="Paragrafoelenco"/>
        <w:numPr>
          <w:ilvl w:val="0"/>
          <w:numId w:val="2"/>
        </w:numPr>
        <w:tabs>
          <w:tab w:val="left" w:pos="778"/>
        </w:tabs>
        <w:spacing w:line="267" w:lineRule="exact"/>
        <w:ind w:left="778" w:hanging="217"/>
      </w:pP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potenziamento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proofErr w:type="spellStart"/>
      <w:r>
        <w:t>competenzelinguistiche</w:t>
      </w:r>
      <w:proofErr w:type="spellEnd"/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spacing w:val="-2"/>
        </w:rPr>
        <w:t>studenti</w:t>
      </w:r>
    </w:p>
    <w:p w:rsidR="00F8657C" w:rsidRDefault="00584222">
      <w:pPr>
        <w:pStyle w:val="Paragrafoelenco"/>
        <w:numPr>
          <w:ilvl w:val="0"/>
          <w:numId w:val="2"/>
        </w:numPr>
        <w:tabs>
          <w:tab w:val="left" w:pos="778"/>
        </w:tabs>
        <w:spacing w:line="269" w:lineRule="exact"/>
        <w:ind w:left="778" w:hanging="217"/>
      </w:pPr>
      <w:r>
        <w:t>Percorsi</w:t>
      </w:r>
      <w:r>
        <w:rPr>
          <w:spacing w:val="-3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annuali</w:t>
      </w:r>
      <w:r>
        <w:rPr>
          <w:spacing w:val="-6"/>
        </w:rPr>
        <w:t xml:space="preserve"> </w:t>
      </w:r>
      <w:proofErr w:type="spellStart"/>
      <w:r>
        <w:t>dilingua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docenti</w:t>
      </w:r>
    </w:p>
    <w:p w:rsidR="00F8657C" w:rsidRDefault="00F8657C">
      <w:pPr>
        <w:pStyle w:val="Corpotesto"/>
      </w:pPr>
    </w:p>
    <w:p w:rsidR="00F8657C" w:rsidRDefault="00F8657C">
      <w:pPr>
        <w:pStyle w:val="Corpotesto"/>
      </w:pP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55"/>
      </w:pPr>
    </w:p>
    <w:p w:rsidR="00F8657C" w:rsidRDefault="00584222">
      <w:pPr>
        <w:pStyle w:val="Titolo1"/>
        <w:tabs>
          <w:tab w:val="left" w:pos="9132"/>
        </w:tabs>
        <w:ind w:left="5088"/>
      </w:pPr>
      <w:r>
        <w:t>FIRMA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F8657C" w:rsidRDefault="00F8657C">
      <w:pPr>
        <w:pStyle w:val="Titolo1"/>
        <w:sectPr w:rsidR="00F8657C">
          <w:pgSz w:w="11910" w:h="16840"/>
          <w:pgMar w:top="1920" w:right="992" w:bottom="1760" w:left="992" w:header="454" w:footer="1579" w:gutter="0"/>
          <w:cols w:space="720"/>
        </w:sectPr>
      </w:pPr>
    </w:p>
    <w:p w:rsidR="00F8657C" w:rsidRDefault="00584222">
      <w:pPr>
        <w:spacing w:before="87"/>
        <w:ind w:right="1"/>
        <w:jc w:val="center"/>
        <w:rPr>
          <w:b/>
          <w:sz w:val="28"/>
        </w:rPr>
      </w:pPr>
      <w:r>
        <w:rPr>
          <w:b/>
          <w:sz w:val="28"/>
        </w:rPr>
        <w:lastRenderedPageBreak/>
        <w:t>Scheda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progetto</w:t>
      </w:r>
    </w:p>
    <w:p w:rsidR="00F8657C" w:rsidRDefault="00F8657C">
      <w:pPr>
        <w:pStyle w:val="Corpotesto"/>
        <w:rPr>
          <w:b/>
        </w:rPr>
      </w:pPr>
    </w:p>
    <w:p w:rsidR="00F8657C" w:rsidRDefault="00F8657C">
      <w:pPr>
        <w:pStyle w:val="Corpotesto"/>
        <w:spacing w:before="234"/>
        <w:rPr>
          <w:b/>
        </w:rPr>
      </w:pPr>
    </w:p>
    <w:p w:rsidR="00F8657C" w:rsidRDefault="00584222">
      <w:pPr>
        <w:ind w:left="140"/>
        <w:rPr>
          <w:b/>
        </w:rPr>
      </w:pPr>
      <w:r>
        <w:rPr>
          <w:b/>
        </w:rPr>
        <w:t>Responsabile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proposta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formativa</w:t>
      </w:r>
    </w:p>
    <w:p w:rsidR="00F8657C" w:rsidRDefault="00584222">
      <w:pPr>
        <w:pStyle w:val="Corpotesto"/>
        <w:spacing w:before="2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306870</wp:posOffset>
                </wp:positionV>
                <wp:extent cx="53784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65A23" id="Graphic 10" o:spid="_x0000_s1026" style="position:absolute;margin-left:56.65pt;margin-top:24.15pt;width:42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uWJgIAAIEEAAAOAAAAZHJzL2Uyb0RvYy54bWysVE1v2zAMvQ/YfxB0X5xkSz+MOMXQoMWA&#10;oivQDDsrshwLkyWNVGLn34+S7STtbsN8ECjxieTjo7y86xrDDgpQO1vw2WTKmbLSldruCv5j8/Dp&#10;hjMMwpbCOKsKflTI71YfPyxbn6u5q50pFTAKYjFvfcHrEHyeZShr1QicOK8sOSsHjQi0hV1Wgmgp&#10;emOy+XR6lbUOSg9OKkQ6XfdOvkrxq0rJ8L2qUAVmCk61hbRCWrdxzVZLke9A+FrLoQzxD1U0QltK&#10;egq1FkGwPei/QjVagkNXhYl0TeaqSkuVOBCb2fQdm9daeJW4UHPQn9qE/y+sfD68ANMlaUftsaIh&#10;jR6HdtAJtaf1mBPq1b9AJIj+yclfSI7sjSducMB0FTQRS/RYl3p9PPVadYFJOlx8vr75sqCcknyz&#10;+XXKlYl8vCv3GB6VS3HE4QlDr1Q5WqIeLdnZ0QTSOyptktKBM1IaOCOlt73SXoR4LxYXTdaeC4ln&#10;jTuojUve8K5yKu3sNfYSRVSubxc06CNLwvYIMmIa6lVvpNRkX5IzNlVxdTtLA4TO6PJBGxOrQNht&#10;7w2wg4jjm77IgyK8gXnAsBZY97jkGmDGDjr10kSRtq48kuQtiVxw/L0XoDgz3ywNVXwgowGjsR0N&#10;CObepWeUGkQ5N91PAZ7F9AUPpOyzG0dW5KNokfoJG29a93UfXKWjommG+oqGDc15Iji8yfiQLvcJ&#10;df5zrP4AAAD//wMAUEsDBBQABgAIAAAAIQCNuGBb3gAAAAkBAAAPAAAAZHJzL2Rvd25yZXYueG1s&#10;TI/BbsIwDIbvk3iHyEi7TCNlDFRKU7Qhcdhl2soeIG1MW9E4VRNo+/Yzp+1k//av35/T/WhbccPe&#10;N44ULBcRCKTSmYYqBT+n43MMwgdNRreOUMGEHvbZ7CHViXEDfeMtD5XgEPKJVlCH0CVS+rJGq/3C&#10;dUi8O7ve6sCyr6Tp9cDhtpUvUbSRVjfEF2rd4aHG8pJfrQI7DXH+NcriRMX28vk0Te/rj1ypx/n4&#10;tgMRcAx/ZrjjMzpkzFS4KxkvWtbL1YqtCl5jrmzYbiJuivtgDTJL5f8Psl8AAAD//wMAUEsBAi0A&#10;FAAGAAgAAAAhALaDOJL+AAAA4QEAABMAAAAAAAAAAAAAAAAAAAAAAFtDb250ZW50X1R5cGVzXS54&#10;bWxQSwECLQAUAAYACAAAACEAOP0h/9YAAACUAQAACwAAAAAAAAAAAAAAAAAvAQAAX3JlbHMvLnJl&#10;bHNQSwECLQAUAAYACAAAACEAJvPbliYCAACBBAAADgAAAAAAAAAAAAAAAAAuAgAAZHJzL2Uyb0Rv&#10;Yy54bWxQSwECLQAUAAYACAAAACEAjbhgW94AAAAJAQAADwAAAAAAAAAAAAAAAACABAAAZHJzL2Rv&#10;d25yZXYueG1sUEsFBgAAAAAEAAQA8wAAAIsFAAAAAA==&#10;" path="m,l537795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584222">
      <w:pPr>
        <w:spacing w:before="241"/>
        <w:ind w:left="140"/>
        <w:rPr>
          <w:b/>
        </w:rPr>
      </w:pPr>
      <w:r>
        <w:rPr>
          <w:b/>
          <w:color w:val="202429"/>
        </w:rPr>
        <w:t>Titolo</w:t>
      </w:r>
      <w:r>
        <w:rPr>
          <w:b/>
          <w:color w:val="202429"/>
          <w:spacing w:val="-3"/>
        </w:rPr>
        <w:t xml:space="preserve"> </w:t>
      </w:r>
      <w:r>
        <w:rPr>
          <w:b/>
        </w:rPr>
        <w:t>proposta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formativa</w:t>
      </w:r>
    </w:p>
    <w:p w:rsidR="00F8657C" w:rsidRDefault="00584222">
      <w:pPr>
        <w:pStyle w:val="Corpotesto"/>
        <w:spacing w:before="2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306794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87645" id="Graphic 11" o:spid="_x0000_s1026" style="position:absolute;margin-left:56.65pt;margin-top:24.15pt;width:47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CKKgIAAIEEAAAOAAAAZHJzL2Uyb0RvYy54bWysVE1v2zAMvQ/YfxB0Xxxny8eMOMXQIMWA&#10;oivQFDsrshwbkyWNVOLk34+S7STtbsMuwpP4TPLxSV7enRrNjgqwtibn6WjMmTLSFrXZ5/x1u/m0&#10;4Ay9MIXQ1qicnxXyu9XHD8vWZWpiK6sLBYySGMxal/PKe5clCcpKNQJH1ilDwdJCIzxtYZ8UIFrK&#10;3uhkMh7PktZC4cBKhUin6y7IVzF/WSrpf5QlKs90zqk3H1eI6y6syWopsj0IV9Wyb0P8QxeNqA0V&#10;vaRaCy/YAeq/UjW1BIu29CNpm8SWZS1V1EBq0vE7NS+VcCpqoeGgu4wJ/19a+XR8BlYX5F3KmREN&#10;efTQj4NOaDytw4xYL+4ZgkB0j1b+QgokbyJhgz3nVEITuCSPneKsz5dZq5Nnkg5n4/l8uphyJimW&#10;TubRikRkw7fygP5B2ZhHHB/Rd04VAxLVgOTJDBDI7+C0jk57zshp4Iyc3nVOO+HDd6G5AFl7bSSc&#10;NfaotjZG/bvOqbVrVJtbVpDyZTrjbFBJ3I5BIJShWXUgliZ8K06b0MV09jWNFwitrotNrXXoAmG/&#10;u9fAjoJEpZvJ58ki6KAMb2gO0K8FVh0vhnqaNr1PnTXBpJ0tzmR5SybnHH8fBCjO9HdDlyo8kAHA&#10;AHYDAK/vbXxGcUBUc3v6KcCxUD7nnpx9ssOVFdlgWpB+4YYvjf128Lasg6PxDnUd9Ru651Fg/ybD&#10;Q7rdR9b1z7H6AwAA//8DAFBLAwQUAAYACAAAACEAKRWVwN0AAAAKAQAADwAAAGRycy9kb3ducmV2&#10;LnhtbEyPQU/DMAyF70j8h8hI3JjTrYypNJ0mBEcEjEm7Zk3WVjRO1aRd9+9xT3Cynv30/L18O7lW&#10;jLYPjScFyUKCsFR601Cl4PD99rABEaImo1tPVsHVBtgWtze5zoy/0Jcd97ESHEIh0wrqGLsMMZS1&#10;dTosfGeJb2ffOx1Z9hWaXl843LW4lHKNTjfEH2rd2Zfalj/7wSn4+MT3YVwe1tXxtUt21xTT4xmV&#10;ur+bds8gop3inxlmfEaHgplOfiATRMs6Wa3YqiDd8JwN8kmmIE7z5hGwyPF/heIXAAD//wMAUEsB&#10;Ai0AFAAGAAgAAAAhALaDOJL+AAAA4QEAABMAAAAAAAAAAAAAAAAAAAAAAFtDb250ZW50X1R5cGVz&#10;XS54bWxQSwECLQAUAAYACAAAACEAOP0h/9YAAACUAQAACwAAAAAAAAAAAAAAAAAvAQAAX3JlbHMv&#10;LnJlbHNQSwECLQAUAAYACAAAACEAw1pgiioCAACBBAAADgAAAAAAAAAAAAAAAAAuAgAAZHJzL2Uy&#10;b0RvYy54bWxQSwECLQAUAAYACAAAACEAKRWVwN0AAAAKAQAADwAAAAAAAAAAAAAAAACEBAAAZHJz&#10;L2Rvd25yZXYueG1sUEsFBgAAAAAEAAQA8wAAAI4FAAAAAA=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584222">
      <w:pPr>
        <w:spacing w:before="236"/>
        <w:ind w:left="140"/>
      </w:pPr>
      <w:r>
        <w:rPr>
          <w:b/>
          <w:color w:val="202429"/>
        </w:rPr>
        <w:t>Descrizione</w:t>
      </w:r>
      <w:r>
        <w:rPr>
          <w:b/>
          <w:color w:val="202429"/>
          <w:spacing w:val="-7"/>
        </w:rPr>
        <w:t xml:space="preserve"> </w:t>
      </w:r>
      <w:r>
        <w:rPr>
          <w:b/>
          <w:color w:val="202429"/>
        </w:rPr>
        <w:t>sintetica</w:t>
      </w:r>
      <w:r>
        <w:rPr>
          <w:b/>
          <w:color w:val="202429"/>
          <w:spacing w:val="-5"/>
        </w:rPr>
        <w:t xml:space="preserve"> </w:t>
      </w:r>
      <w:r>
        <w:rPr>
          <w:b/>
          <w:color w:val="202429"/>
        </w:rPr>
        <w:t>della</w:t>
      </w:r>
      <w:r>
        <w:rPr>
          <w:b/>
          <w:color w:val="202429"/>
          <w:spacing w:val="-7"/>
        </w:rPr>
        <w:t xml:space="preserve"> </w:t>
      </w:r>
      <w:r>
        <w:rPr>
          <w:b/>
        </w:rPr>
        <w:t>proposta</w:t>
      </w:r>
      <w:r>
        <w:rPr>
          <w:b/>
          <w:spacing w:val="-8"/>
        </w:rPr>
        <w:t xml:space="preserve"> </w:t>
      </w:r>
      <w:r>
        <w:rPr>
          <w:b/>
        </w:rPr>
        <w:t>formativa</w:t>
      </w:r>
      <w:r>
        <w:rPr>
          <w:b/>
          <w:spacing w:val="-3"/>
        </w:rPr>
        <w:t xml:space="preserve"> </w:t>
      </w:r>
      <w:r>
        <w:rPr>
          <w:color w:val="202429"/>
        </w:rPr>
        <w:t>Massimo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3500</w:t>
      </w:r>
      <w:r>
        <w:rPr>
          <w:color w:val="202429"/>
          <w:spacing w:val="-4"/>
        </w:rPr>
        <w:t xml:space="preserve"> </w:t>
      </w:r>
      <w:r>
        <w:rPr>
          <w:color w:val="202429"/>
          <w:spacing w:val="-2"/>
        </w:rPr>
        <w:t>caratteri</w: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164312</wp:posOffset>
                </wp:positionV>
                <wp:extent cx="60775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1834" id="Graphic 12" o:spid="_x0000_s1026" style="position:absolute;margin-left:56.65pt;margin-top:12.95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T6KgIAAIEEAAAOAAAAZHJzL2Uyb0RvYy54bWysVE1v2zAMvQ/YfxB0X5x4y8eMOMXQIMWA&#10;oivQFDsrshwbk0WNUuLk34+S7STtbsMuwpP4TPLxSV7enRrNjgpdDSbnk9GYM2UkFLXZ5/x1u/m0&#10;4Mx5YQqhwaicn5Xjd6uPH5atzVQKFehCIaMkxmWtzXnlvc2SxMlKNcKNwCpDwRKwEZ62uE8KFC1l&#10;b3SSjsezpAUsLIJUztHpugvyVcxflkr6H2XplGc659SbjyvGdRfWZLUU2R6FrWrZtyH+oYtG1IaK&#10;XlKthRfsgPVfqZpaIjgo/UhCk0BZ1lJFDaRmMn6n5qUSVkUtNBxnL2Ny/y+tfDo+I6sL8i7lzIiG&#10;PHrox0EnNJ7WuoxYL/YZg0BnH0H+chRI3kTCxvWcU4lN4JI8doqzPl9mrU6eSTqcjefz6WLKmaTY&#10;JJ1HKxKRDd/Kg/MPCmIecXx0vnOqGJCoBiRPZoBIfgendXTac0ZOI2fk9K5z2gofvgvNBcjaayPh&#10;rIGj2kKM+nedU2vXqDa3rCDly3TG2aCSuB2DQChDs+pALE34Vpw2oYvp7OskXiAHui42tdahC4f7&#10;3b1GdhQkarJJP6eLoIMyvKFZdH4tXNXxYqinadP71FkTTNpBcSbLWzI55+73QaDiTH83dKnCAxkA&#10;DmA3APT6HuIzigOimtvTT4GWhfI59+TsEwxXVmSDaUH6hRu+NPDt4KGsg6PxDnUd9Ru651Fg/ybD&#10;Q7rdR9b1z7H6AwAA//8DAFBLAwQUAAYACAAAACEA4xYR3d4AAAAKAQAADwAAAGRycy9kb3ducmV2&#10;LnhtbEyPwU6DQBCG7ya+w2ZMvNkBitgiS9MYPRq1Nul1y06ByO4SdqH07Z2e9PjPfPnnm2Izm05M&#10;NPjWWQnxIgJBtnK6tbWE/ffbwwqED8pq1TlLEi7kYVPe3hQq1+5sv2jahVpwifW5ktCE0OeIvmrI&#10;KL9wPVnendxgVOA41KgHdeZy02ESRRka1Vq+0KieXhqqfnajkfDxie/jlOyz+vDax9tLiunhhFLe&#10;383bZxCB5vAHw1Wf1aFkp6Mbrfai4xwvl4xKSB7XIK5A9BSlII48yWLAssD/L5S/AAAA//8DAFBL&#10;AQItABQABgAIAAAAIQC2gziS/gAAAOEBAAATAAAAAAAAAAAAAAAAAAAAAABbQ29udGVudF9UeXBl&#10;c10ueG1sUEsBAi0AFAAGAAgAAAAhADj9If/WAAAAlAEAAAsAAAAAAAAAAAAAAAAALwEAAF9yZWxz&#10;Ly5yZWxzUEsBAi0AFAAGAAgAAAAhAOm4JPoqAgAAgQQAAA4AAAAAAAAAAAAAAAAALgIAAGRycy9l&#10;Mm9Eb2MueG1sUEsBAi0AFAAGAAgAAAAhAOMWEd3eAAAACgEAAA8AAAAAAAAAAAAAAAAAhAQAAGRy&#10;cy9kb3ducmV2LnhtbFBLBQYAAAAABAAEAPMAAACPBQAAAAA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163537</wp:posOffset>
                </wp:positionV>
                <wp:extent cx="60775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56C23" id="Graphic 13" o:spid="_x0000_s1026" style="position:absolute;margin-left:56.65pt;margin-top:12.9pt;width:47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fVKgIAAIEEAAAOAAAAZHJzL2Uyb0RvYy54bWysVE1v2zAMvQ/YfxB0X5yky8eMOMXQIMWA&#10;oivQDDsrshwbk0VNVGLn34+S7STtbsMuwpP4TPLxSV7dt7VmJ+WwApPxyWjMmTIS8socMv5jt/20&#10;5Ay9MLnQYFTGzwr5/frjh1VjUzWFEnSuHKMkBtPGZrz03qZJgrJUtcARWGUoWICrhaetOyS5Ew1l&#10;r3UyHY/nSQMutw6kQqTTTRfk65i/KJT034sClWc649Sbj6uL6z6syXol0oMTtqxk34b4hy5qURkq&#10;ekm1EV6wo6v+SlVX0gFC4UcS6gSKopIqaiA1k/E7Na+lsCpqoeGgvYwJ/19a+Xx6cazKybs7zoyo&#10;yaPHfhx0QuNpLKbEerUvLghE+wTyF1IgeRMJG+w5beHqwCV5rI2zPl9mrVrPJB3Ox4vFbDnjTFJs&#10;Ml1EKxKRDt/KI/pHBTGPOD2h75zKByTKAcnWDNCR38FpHZ32nJHTjjNyet85bYUP34XmAmTNtZFw&#10;VsNJ7SBG/bvOqbVrVJtbVpDyeTbnbFBJ3I5BIJShWXUgliZ8K06b0MVs/mUSLxCCrvJtpXXoAt1h&#10;/6AdOwkSNdlO76bLoIMyvKFZh34jsOx4MdTTtOl96qwJJu0hP5PlDZmccfx9FE5xpr8ZulThgQzA&#10;DWA/AOf1A8RnFAdENXftT+EsC+Uz7snZZxiurEgH04L0Czd8aeDr0UNRBUfjHeo66jd0z6PA/k2G&#10;h3S7j6zrn2P9BwAA//8DAFBLAwQUAAYACAAAACEApIEDit4AAAAKAQAADwAAAGRycy9kb3ducmV2&#10;LnhtbEyPQU+DQBCF7yb+h82YeLO7UERDWZrG6NGotUmvW5gCKTtL2IXSf+/0ZI/vzZc37+Xr2XZi&#10;wsG3jjRECwUCqXRVS7WG3e/H0ysIHwxVpnOEGi7oYV3c3+Umq9yZfnDahlpwCPnMaGhC6DMpfdmg&#10;NX7heiS+Hd1gTWA51LIazJnDbSdjpVJpTUv8oTE9vjVYnraj1fD1LT/HKd6l9f69jzaXRCb7o9T6&#10;8WHerEAEnMM/DNf6XB0K7nRwI1VedKyj5ZJRDfEzT7gC6kUlIA7spApkkcvbCcUfAAAA//8DAFBL&#10;AQItABQABgAIAAAAIQC2gziS/gAAAOEBAAATAAAAAAAAAAAAAAAAAAAAAABbQ29udGVudF9UeXBl&#10;c10ueG1sUEsBAi0AFAAGAAgAAAAhADj9If/WAAAAlAEAAAsAAAAAAAAAAAAAAAAALwEAAF9yZWxz&#10;Ly5yZWxzUEsBAi0AFAAGAAgAAAAhAA8Z59UqAgAAgQQAAA4AAAAAAAAAAAAAAAAALgIAAGRycy9l&#10;Mm9Eb2MueG1sUEsBAi0AFAAGAAgAAAAhAKSBA4reAAAACgEAAA8AAAAAAAAAAAAAAAAAhAQAAGRy&#10;cy9kb3ducmV2LnhtbFBLBQYAAAAABAAEAPMAAACPBQAAAAA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162012</wp:posOffset>
                </wp:positionV>
                <wp:extent cx="60794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F7EA" id="Graphic 14" o:spid="_x0000_s1026" style="position:absolute;margin-left:56.65pt;margin-top:12.75pt;width:478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qfKwIAAIEEAAAOAAAAZHJzL2Uyb0RvYy54bWysVFFv2jAQfp+0/2D5fQQYpRARqqmIalLV&#10;VSrVno3jkGiOzzsbkv77nZ0EaPc27cX67Ptyd999dlZ3ba3ZSaGrwGR8MhpzpoyEvDKHjL/utl8W&#10;nDkvTC40GJXxN+X43frzp1VjUzWFEnSukFES49LGZrz03qZJ4mSpauFGYJWhYAFYC09bPCQ5ioay&#10;1zqZjsfzpAHMLYJUztHppgvydcxfFEr6H0XhlGc649SbjyvGdR/WZL0S6QGFLSvZtyH+oYtaVIaK&#10;nlNthBfsiNVfqepKIjgo/EhCnUBRVFJFDaRmMv6g5qUUVkUtNBxnz2Ny/y+tfDo9I6ty8m7GmRE1&#10;efTQj4NOaDyNdSmxXuwzBoHOPoL85SiQvIuEjes5bYF14JI81sZZv51nrVrPJB3Ox7fL2ZIskRSb&#10;TG+jFYlIh2/l0fkHBTGPOD063zmVD0iUA5KtGSCS38FpHZ32nJHTyBk5ve+ctsKH70JzAbLm0kg4&#10;q+GkdhCj/kPn1Nolqs01i6QslrMbzgaVxO0YBEIZmlUHYmnC1+K0CV3czJeTeIEc6CrfVlqHLhwe&#10;9vca2UmQqMl2+nW6CDoowzuaRec3wpUdL4Z6mja9T501waQ95G9keUMmZ9z9PgpUnOnvhi5VeCAD&#10;wAHsB4Be30N8RnFAVHPX/hRoWSifcU/OPsFwZUU6mBakn7nhSwPfjh6KKjga71DXUb+hex4F9m8y&#10;PKTrfWRd/hzrPwAAAP//AwBQSwMEFAAGAAgAAAAhADkQlKfgAAAACgEAAA8AAABkcnMvZG93bnJl&#10;di54bWxMj8FOwzAMhu+TeIfISNy2ZJu2otJ0QhUghDhAh8bVbUxTrUmqJtsKT096guNvf/r9OduN&#10;pmNnGnzrrITlQgAjWzvV2kbCx/5xfgvMB7QKO2dJwjd52OVXswxT5S72nc5laFgssT5FCTqEPuXc&#10;15oM+oXrycbdlxsMhhiHhqsBL7HcdHwlxJYbbG28oLGnQlN9LE9GwufPKz+8hZeHomxQ77fHw3NR&#10;PUl5cz3e3wELNIY/GCb9qA55dKrcySrPupiX63VEJaw2G2ATIBKRAKumSQI8z/j/F/JfAAAA//8D&#10;AFBLAQItABQABgAIAAAAIQC2gziS/gAAAOEBAAATAAAAAAAAAAAAAAAAAAAAAABbQ29udGVudF9U&#10;eXBlc10ueG1sUEsBAi0AFAAGAAgAAAAhADj9If/WAAAAlAEAAAsAAAAAAAAAAAAAAAAALwEAAF9y&#10;ZWxzLy5yZWxzUEsBAi0AFAAGAAgAAAAhAAtbyp8rAgAAgQQAAA4AAAAAAAAAAAAAAAAALgIAAGRy&#10;cy9lMm9Eb2MueG1sUEsBAi0AFAAGAAgAAAAhADkQlKfgAAAACgEAAA8AAAAAAAAAAAAAAAAAhQQA&#10;AGRycy9kb3ducmV2LnhtbFBLBQYAAAAABAAEAPMAAACSBQAAAAA=&#10;" path="m,l6078945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584222">
      <w:pPr>
        <w:spacing w:before="239"/>
        <w:ind w:left="140"/>
      </w:pP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attività</w:t>
      </w:r>
      <w:r>
        <w:rPr>
          <w:b/>
          <w:spacing w:val="-6"/>
        </w:rPr>
        <w:t xml:space="preserve"> </w:t>
      </w:r>
      <w:r>
        <w:rPr>
          <w:b/>
        </w:rPr>
        <w:t>previste</w:t>
      </w:r>
      <w:r>
        <w:rPr>
          <w:b/>
          <w:spacing w:val="-3"/>
        </w:rPr>
        <w:t xml:space="preserve"> </w:t>
      </w:r>
      <w:r>
        <w:rPr>
          <w:color w:val="202429"/>
        </w:rPr>
        <w:t>Max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4000</w:t>
      </w:r>
      <w:r>
        <w:rPr>
          <w:color w:val="202429"/>
          <w:spacing w:val="-5"/>
        </w:rPr>
        <w:t xml:space="preserve"> </w:t>
      </w:r>
      <w:r>
        <w:rPr>
          <w:color w:val="202429"/>
          <w:spacing w:val="-2"/>
        </w:rPr>
        <w:t>caratteri</w: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162026</wp:posOffset>
                </wp:positionV>
                <wp:extent cx="60775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34A78" id="Graphic 15" o:spid="_x0000_s1026" style="position:absolute;margin-left:56.65pt;margin-top:12.75pt;width:478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41KgIAAIEEAAAOAAAAZHJzL2Uyb0RvYy54bWysVE1v2zAMvQ/YfxB0X5xky8eMOMXQIMWA&#10;oivQFDsrshwbk0WNUmLn34+S7STtbsMuwpP4TPLxSV7dtbVmJ4WuApPxyWjMmTIS8socMv66235a&#10;cua8MLnQYFTGz8rxu/XHD6vGpmoKJehcIaMkxqWNzXjpvU2TxMlS1cKNwCpDwQKwFp62eEhyFA1l&#10;r3UyHY/nSQOYWwSpnKPTTRfk65i/KJT0P4rCKc90xqk3H1eM6z6syXol0gMKW1ayb0P8Qxe1qAwV&#10;vaTaCC/YEau/UtWVRHBQ+JGEOoGiqKSKGkjNZPxOzUsprIpaaDjOXsbk/l9a+XR6Rlbl5N2MMyNq&#10;8uihHwed0Hga61JivdhnDAKdfQT5y1EgeRMJG9dz2gLrwCV5rI2zPl9mrVrPJB3Ox4vFbEk1JcUm&#10;00W0IhHp8K08Ov+gIOYRp0fnO6fyAYlyQLI1A0TyOzito9OeM3IaOSOn953TVvjwXWguQNZcGwln&#10;NZzUDmLUv+ucWrtGtbllBSlfZnPOBpXE7RgEQhmaVQdiacK34rQJXczmXyfxAjnQVb6ttA5dODzs&#10;7zWykyBRk+3083QZdFCGNzSLzm+EKzteDPU0bXqfOmuCSXvIz2R5QyZn3P0+ClSc6e+GLlV4IAPA&#10;AewHgF7fQ3xGcUBUc9f+FGhZKJ9xT84+wXBlRTqYFqRfuOFLA9+OHooqOBrvUNdRv6F7HgX2bzI8&#10;pNt9ZF3/HOs/AAAA//8DAFBLAwQUAAYACAAAACEA+6uRXd0AAAAKAQAADwAAAGRycy9kb3ducmV2&#10;LnhtbEyPwU6DQBCG7ya+w2ZMvNkBSluDLE1j9GjU2qTXLTsFIjtL2IXSt3c52eM/8+Wfb/LtZFox&#10;Uu8ayxLiRQSCuLS64UrC4ef96RmE84q1ai2ThCs52Bb3d7nKtL3wN417X4lQwi5TEmrvuwzRlTUZ&#10;5Ra2Iw67s+2N8iH2FepeXUK5aTGJojUa1XC4UKuOXmsqf/eDkfD5hR/DmBzW1fGti3fXFNPjGaV8&#10;fJh2LyA8Tf4fhlk/qEMRnE52YO1EG3K8XAZUQrJagZiBaBOlIE7zZANY5Hj7QvEHAAD//wMAUEsB&#10;Ai0AFAAGAAgAAAAhALaDOJL+AAAA4QEAABMAAAAAAAAAAAAAAAAAAAAAAFtDb250ZW50X1R5cGVz&#10;XS54bWxQSwECLQAUAAYACAAAACEAOP0h/9YAAACUAQAACwAAAAAAAAAAAAAAAAAvAQAAX3JlbHMv&#10;LnJlbHNQSwECLQAUAAYACAAAACEAW91uNSoCAACBBAAADgAAAAAAAAAAAAAAAAAuAgAAZHJzL2Uy&#10;b0RvYy54bWxQSwECLQAUAAYACAAAACEA+6uRXd0AAAAKAQAADwAAAAAAAAAAAAAAAACEBAAAZHJz&#10;L2Rvd25yZXYueG1sUEsFBgAAAAAEAAQA8wAAAI4FAAAAAA=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163536</wp:posOffset>
                </wp:positionV>
                <wp:extent cx="60775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F279" id="Graphic 16" o:spid="_x0000_s1026" style="position:absolute;margin-left:56.65pt;margin-top:12.9pt;width:478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pFKgIAAIEEAAAOAAAAZHJzL2Uyb0RvYy54bWysVE1v2zAMvQ/YfxB0X5xky8eMOMXQIMWA&#10;oivQFDsrshwbk0WNUmLn34+S7STtbsMuwpP4TPLxSV7dtbVmJ4WuApPxyWjMmTIS8socMv66235a&#10;cua8MLnQYFTGz8rxu/XHD6vGpmoKJehcIaMkxqWNzXjpvU2TxMlS1cKNwCpDwQKwFp62eEhyFA1l&#10;r3UyHY/nSQOYWwSpnKPTTRfk65i/KJT0P4rCKc90xqk3H1eM6z6syXol0gMKW1ayb0P8Qxe1qAwV&#10;vaTaCC/YEau/UtWVRHBQ+JGEOoGiqKSKGkjNZPxOzUsprIpaaDjOXsbk/l9a+XR6Rlbl5N2cMyNq&#10;8uihHwed0Hga61JivdhnDAKdfQT5y1EgeRMJG9dz2gLrwCV5rI2zPl9mrVrPJB3Ox4vFbDnjTFJs&#10;Ml1EKxKRDt/Ko/MPCmIecXp0vnMqH5AoByRbM0Akv4PTOjrtOSOnkTNyet85bYUP34XmAmTNtZFw&#10;VsNJ7SBG/bvOqbVrVJtbVpDyZUbjG1QSt2MQCGVoVh2IpQnfitMmdDGbf53EC+RAV/m20jp04fCw&#10;v9fIToJETbbTz9Nl0EEZ3tAsOr8Rrux4MdTTtOl96qwJJu0hP5PlDZmccff7KFBxpr8bulThgQwA&#10;B7AfAHp9D/EZxQFRzV37U6BloXzGPTn7BMOVFelgWpB+4YYvDXw7eiiq4Gi8Q11H/YbueRTYv8nw&#10;kG73kXX9c6z/AAAA//8DAFBLAwQUAAYACAAAACEApIEDit4AAAAKAQAADwAAAGRycy9kb3ducmV2&#10;LnhtbEyPQU+DQBCF7yb+h82YeLO7UERDWZrG6NGotUmvW5gCKTtL2IXSf+/0ZI/vzZc37+Xr2XZi&#10;wsG3jjRECwUCqXRVS7WG3e/H0ysIHwxVpnOEGi7oYV3c3+Umq9yZfnDahlpwCPnMaGhC6DMpfdmg&#10;NX7heiS+Hd1gTWA51LIazJnDbSdjpVJpTUv8oTE9vjVYnraj1fD1LT/HKd6l9f69jzaXRCb7o9T6&#10;8WHerEAEnMM/DNf6XB0K7nRwI1VedKyj5ZJRDfEzT7gC6kUlIA7spApkkcvbCcUfAAAA//8DAFBL&#10;AQItABQABgAIAAAAIQC2gziS/gAAAOEBAAATAAAAAAAAAAAAAAAAAAAAAABbQ29udGVudF9UeXBl&#10;c10ueG1sUEsBAi0AFAAGAAgAAAAhADj9If/WAAAAlAEAAAsAAAAAAAAAAAAAAAAALwEAAF9yZWxz&#10;Ly5yZWxzUEsBAi0AFAAGAAgAAAAhAHE/KkUqAgAAgQQAAA4AAAAAAAAAAAAAAAAALgIAAGRycy9l&#10;Mm9Eb2MueG1sUEsBAi0AFAAGAAgAAAAhAKSBA4reAAAACgEAAA8AAAAAAAAAAAAAAAAAhAQAAGRy&#10;cy9kb3ducmV2LnhtbFBLBQYAAAAABAAEAPMAAACPBQAAAAA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162012</wp:posOffset>
                </wp:positionV>
                <wp:extent cx="60782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76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53811" id="Graphic 17" o:spid="_x0000_s1026" style="position:absolute;margin-left:56.65pt;margin-top:12.75pt;width:47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2SOKgIAAIEEAAAOAAAAZHJzL2Uyb0RvYy54bWysVMGO2jAQvVfqP1i+l5BUBTYirKpFrCqt&#10;tistVc/GcUhUx+OODYG/79hJgN3eql6sZ8/LzLx5dpb3p1azo0LXgCl4OplypoyEsjH7gv/Ybj4t&#10;OHNemFJoMKrgZ+X4/erjh2Vnc5VBDbpUyCiJcXlnC157b/MkcbJWrXATsMpQsAJshact7pMSRUfZ&#10;W51k0+ks6QBLiyCVc3S67oN8FfNXlZL+e1U55ZkuOPXm44px3YU1WS1Fvkdh60YObYh/6KIVjaGi&#10;l1Rr4QU7YPNXqraRCA4qP5HQJlBVjVRRA6lJp+/UvNbCqqiFhuPsZUzu/6WVz8cXZE1J3s05M6Il&#10;jx6HcdAJjaezLifWq33BINDZJ5C/HAWSN5GwcQPnVGEbuCSPneKsz5dZq5Nnkg5n0/kiy8gSSbE0&#10;m0crEpGP38qD848KYh5xfHK+d6ockahHJE9mhEh+B6d1dNpzRk4jZ+T0rnfaCh++C80FyLprI+Gs&#10;haPaQoz6d51Ta9eoNrcskjKfz1LORpXE7RkEQhmaVQ9iacK34rQJXXyZ3aXxAjnQTblptA5dONzv&#10;HjSyoyBR6Sb7nC2CDsrwhmbR+bVwdc+LoYGmzeBTb00waQflmSzvyOSCu98HgYoz/c3QpQoPZAQ4&#10;gt0I0OsHiM8oDohqbk8/BVoWyhfck7PPMF5ZkY+mBekXbvjSwNeDh6oJjsY71Hc0bOieR4HDmwwP&#10;6XYfWdc/x+oPAAAA//8DAFBLAwQUAAYACAAAACEAXhmhAuAAAAAKAQAADwAAAGRycy9kb3ducmV2&#10;LnhtbEyPwU7DMBBE70j8g7VIXBC1k6oNDXEqBOICqhClHLg59pIEYjuK3TT8PZsT3HZ2R7Nviu1k&#10;OzbiEFrvJCQLAQyd9qZ1tYTD2+P1DbAQlTOq8w4l/GCAbXl+Vqjc+JN7xXEfa0YhLuRKQhNjn3Me&#10;dINWhYXv0dHt0w9WRZJDzc2gThRuO54KseZWtY4+NKrH+wb19/5oJbzop934rA+pqR6uNsnXevPx&#10;nhkpLy+mu1tgEaf4Z4YZn9ChJKbKH50JrCOdLJdklZCuVsBmg8gETdW8yYCXBf9fofwFAAD//wMA&#10;UEsBAi0AFAAGAAgAAAAhALaDOJL+AAAA4QEAABMAAAAAAAAAAAAAAAAAAAAAAFtDb250ZW50X1R5&#10;cGVzXS54bWxQSwECLQAUAAYACAAAACEAOP0h/9YAAACUAQAACwAAAAAAAAAAAAAAAAAvAQAAX3Jl&#10;bHMvLnJlbHNQSwECLQAUAAYACAAAACEAvMtkjioCAACBBAAADgAAAAAAAAAAAAAAAAAuAgAAZHJz&#10;L2Uyb0RvYy54bWxQSwECLQAUAAYACAAAACEAXhmhAuAAAAAKAQAADwAAAAAAAAAAAAAAAACEBAAA&#10;ZHJzL2Rvd25yZXYueG1sUEsFBgAAAAAEAAQA8wAAAJEFAAAAAA==&#10;" path="m,l6077761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584222">
      <w:pPr>
        <w:spacing w:before="244" w:line="271" w:lineRule="auto"/>
        <w:ind w:left="140"/>
      </w:pPr>
      <w:r>
        <w:rPr>
          <w:b/>
          <w:color w:val="202429"/>
        </w:rPr>
        <w:t>Descrizione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delle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modalità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di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integrazione</w:t>
      </w:r>
      <w:r>
        <w:rPr>
          <w:b/>
          <w:color w:val="202429"/>
          <w:spacing w:val="-5"/>
        </w:rPr>
        <w:t xml:space="preserve"> </w:t>
      </w:r>
      <w:r>
        <w:rPr>
          <w:b/>
          <w:color w:val="202429"/>
        </w:rPr>
        <w:t>fra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l'offerta</w:t>
      </w:r>
      <w:r>
        <w:rPr>
          <w:b/>
          <w:color w:val="202429"/>
          <w:spacing w:val="-5"/>
        </w:rPr>
        <w:t xml:space="preserve"> </w:t>
      </w:r>
      <w:r>
        <w:rPr>
          <w:b/>
          <w:color w:val="202429"/>
        </w:rPr>
        <w:t>formativa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curricolare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della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scuola</w:t>
      </w:r>
      <w:r>
        <w:rPr>
          <w:b/>
          <w:color w:val="202429"/>
          <w:spacing w:val="-3"/>
        </w:rPr>
        <w:t xml:space="preserve"> </w:t>
      </w:r>
      <w:r>
        <w:rPr>
          <w:b/>
          <w:color w:val="202429"/>
        </w:rPr>
        <w:t>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la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presente proposta progettuale co-curricolare prevista nell'intervento.</w:t>
      </w:r>
      <w:r>
        <w:rPr>
          <w:b/>
          <w:color w:val="202429"/>
          <w:spacing w:val="40"/>
        </w:rPr>
        <w:t xml:space="preserve"> </w:t>
      </w:r>
      <w:r>
        <w:rPr>
          <w:color w:val="202429"/>
        </w:rPr>
        <w:t>Max 2500 caratteri</w:t>
      </w:r>
    </w:p>
    <w:p w:rsidR="00F8657C" w:rsidRDefault="00584222">
      <w:pPr>
        <w:pStyle w:val="Corpotesto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288662</wp:posOffset>
                </wp:positionV>
                <wp:extent cx="60775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76B3" id="Graphic 18" o:spid="_x0000_s1026" style="position:absolute;margin-left:56.65pt;margin-top:22.75pt;width:478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8AKgIAAIEEAAAOAAAAZHJzL2Uyb0RvYy54bWysVFFv2jAQfp+0/2D5fQTYgC4iVFMR1aSq&#10;q1SqPhvHIdEcn+czJPz7nZ0EaPdW7cU6+77cfd99dpa3ba3ZUTmswGR8MhpzpoyEvDL7jL9sN19u&#10;OEMvTC40GJXxk0J+u/r8adnYVE2hBJ0rx6iIwbSxGS+9t2mSoCxVLXAEVhlKFuBq4Wnr9knuREPV&#10;a51Mx+N50oDLrQOpEOl03SX5KtYvCiX9r6JA5ZnOOHHzcXVx3YU1WS1FunfClpXsaYgPsKhFZajp&#10;udRaeMEOrvqnVF1JBwiFH0moEyiKSqqogdRMxu/UPJfCqqiFhoP2PCb8f2Xl4/HJsSon78gpI2ry&#10;6L4fB53QeBqLKaGe7ZMLAtE+gPyNlEjeZMIGe0xbuDpgSR5r46xP51mr1jNJh/PxYjG7mXEmKTeZ&#10;LqIViUiHb+UB/b2CWEccH9B3TuVDJMohkq0ZQkd+B6d1dNpzRk47zsjpXee0FT58F8iFkDUXIuGs&#10;hqPaQsz6d8yJ2iWrzTUqSPk2m3M2qCRsh6AgtKFZdUFsTfG1OG0Ci9n8+yReIARd5ZtK68AC3X53&#10;px07ChI12Uy/TqMlVOENzDr0a4Flh4upIJdg2vQ+ddYEk3aQn8jyhkzOOP45CKc40z8NXarwQIbA&#10;DcFuCJzXdxCfURwQ9dy2r8JZFtpn3JOzjzBcWZEOpgXpZ2z40sCPg4eiCo7GO9Qx6jd0zyPz/k2G&#10;h3S9j6jLn2P1FwAA//8DAFBLAwQUAAYACAAAACEAipHr190AAAAKAQAADwAAAGRycy9kb3ducmV2&#10;LnhtbEyPwW7CMAyG75P2DpGRdhtuocDUNUVo2o7TNobENTSmrWicqklLefulp3H87U+/P2fb0TRi&#10;oM7VliXE8wgEcWF1zaWEw+/H8wsI5xVr1VgmCTdysM0fHzKVanvlHxr2vhShhF2qJFTetymiKyoy&#10;ys1tSxx2Z9sZ5UPsStSduoZy0+AiitZoVM3hQqVaequouOx7I+HrGz/7YXFYl8f3Nt7dEkyOZ5Ty&#10;aTbuXkF4Gv0/DJN+UIc8OJ1sz9qJJuR4uQyohGS1AjEB0SZKQJymyQYwz/D+hfwPAAD//wMAUEsB&#10;Ai0AFAAGAAgAAAAhALaDOJL+AAAA4QEAABMAAAAAAAAAAAAAAAAAAAAAAFtDb250ZW50X1R5cGVz&#10;XS54bWxQSwECLQAUAAYACAAAACEAOP0h/9YAAACUAQAACwAAAAAAAAAAAAAAAAAvAQAAX3JlbHMv&#10;LnJlbHNQSwECLQAUAAYACAAAACEAVPLPACoCAACBBAAADgAAAAAAAAAAAAAAAAAuAgAAZHJzL2Uy&#10;b0RvYy54bWxQSwECLQAUAAYACAAAACEAipHr190AAAAKAQAADwAAAAAAAAAAAAAAAACEBAAAZHJz&#10;L2Rvd25yZXYueG1sUEsFBgAAAAAEAAQA8wAAAI4FAAAAAA=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162012</wp:posOffset>
                </wp:positionV>
                <wp:extent cx="60775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B30D" id="Graphic 19" o:spid="_x0000_s1026" style="position:absolute;margin-left:56.65pt;margin-top:12.75pt;width:478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wvKgIAAIEEAAAOAAAAZHJzL2Uyb0RvYy54bWysVE1v2zAMvQ/YfxB0X5xky0eNOMXQIMWA&#10;oivQDDsrshwbk0VNVGLn34+S7STtbsMuwpP4TPLxSV7dt7VmJ+WwApPxyWjMmTIS8socMv5jt/20&#10;5Ay9MLnQYFTGzwr5/frjh1VjUzWFEnSuHKMkBtPGZrz03qZJgrJUtcARWGUoWICrhaetOyS5Ew1l&#10;r3UyHY/nSQMutw6kQqTTTRfk65i/KJT034sClWc649Sbj6uL6z6syXol0oMTtqxk34b4hy5qURkq&#10;ekm1EV6wo6v+SlVX0gFC4UcS6gSKopIqaiA1k/E7Na+lsCpqoeGgvYwJ/19a+Xx6cazKybs7zoyo&#10;yaPHfhx0QuNpLKbEerUvLghE+wTyF1IgeRMJG+w5beHqwCV5rI2zPl9mrVrPJB3Ox4vFbDnjTFJs&#10;Ml1EKxKRDt/KI/pHBTGPOD2h75zKByTKAcnWDNCR38FpHZ32nJHTjjNyet85bYUP34XmAmTNtZFw&#10;VsNJ7SBG/bvOqbVrVJtbVpDyZTbnbFBJ3I5BIJShWXUgliZ8K06b0MVsfjeJFwhBV/m20jp0ge6w&#10;f9COnQSJmmynn6fLoIMyvKFZh34jsOx4MdTTtOl96qwJJu0hP5PlDZmccfx9FE5xpr8ZulThgQzA&#10;DWA/AOf1A8RnFAdENXftT+EsC+Uz7snZZxiurEgH04L0Czd8aeDr0UNRBUfjHeo66jd0z6PA/k2G&#10;h3S7j6zrn2P9BwAA//8DAFBLAwQUAAYACAAAACEA+6uRXd0AAAAKAQAADwAAAGRycy9kb3ducmV2&#10;LnhtbEyPwU6DQBCG7ya+w2ZMvNkBSluDLE1j9GjU2qTXLTsFIjtL2IXSt3c52eM/8+Wfb/LtZFox&#10;Uu8ayxLiRQSCuLS64UrC4ef96RmE84q1ai2ThCs52Bb3d7nKtL3wN417X4lQwi5TEmrvuwzRlTUZ&#10;5Ra2Iw67s+2N8iH2FepeXUK5aTGJojUa1XC4UKuOXmsqf/eDkfD5hR/DmBzW1fGti3fXFNPjGaV8&#10;fJh2LyA8Tf4fhlk/qEMRnE52YO1EG3K8XAZUQrJagZiBaBOlIE7zZANY5Hj7QvEHAAD//wMAUEsB&#10;Ai0AFAAGAAgAAAAhALaDOJL+AAAA4QEAABMAAAAAAAAAAAAAAAAAAAAAAFtDb250ZW50X1R5cGVz&#10;XS54bWxQSwECLQAUAAYACAAAACEAOP0h/9YAAACUAQAACwAAAAAAAAAAAAAAAAAvAQAAX3JlbHMv&#10;LnJlbHNQSwECLQAUAAYACAAAACEAslMMLyoCAACBBAAADgAAAAAAAAAAAAAAAAAuAgAAZHJzL2Uy&#10;b0RvYy54bWxQSwECLQAUAAYACAAAACEA+6uRXd0AAAAKAQAADwAAAAAAAAAAAAAAAACEBAAAZHJz&#10;L2Rvd25yZXYueG1sUEsFBgAAAAAEAAQA8wAAAI4FAAAAAA=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163536</wp:posOffset>
                </wp:positionV>
                <wp:extent cx="60788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D2C87" id="Graphic 20" o:spid="_x0000_s1026" style="position:absolute;margin-left:56.65pt;margin-top:12.9pt;width:478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ocKQIAAIEEAAAOAAAAZHJzL2Uyb0RvYy54bWysVMFu2zAMvQ/YPwi6L048JE2NOMXQIMWA&#10;oivQDDsrshwbk0VNVGLn70fJdpJ1t2EXgRKfSD4+SquHrtHspBzWYHI+m0w5U0ZCUZtDzr/vtp+W&#10;nKEXphAajMr5WSF/WH/8sGptplKoQBfKMQpiMGttzivvbZYkKCvVCJyAVYacJbhGeNq6Q1I40VL0&#10;RifpdLpIWnCFdSAVIp1ueidfx/hlqaT/VpaoPNM5p9p8XF1c92FN1iuRHZywVS2HMsQ/VNGI2lDS&#10;S6iN8IIdXf1XqKaWDhBKP5HQJFCWtVSRA7GZTd+xeauEVZELNQftpU34/8LKl9OrY3WR85TaY0RD&#10;Gj0N7aATak9rMSPUm311gSDaZ5A/kRzJH56wwQHTla4JWKLHutjr86XXqvNM0uFierdczuecSfLN&#10;0ruYKxHZeFce0T8piHHE6Rl9r1QxWqIaLdmZ0XSkd1BaR6U9Z6S044yU3vdKW+HDvVBcMFl7LSSc&#10;NXBSO4he/65yKu3q1eYWFajMUxr0kSVhewQZIQ31qjdiarJvyWkTqpgv7mdxgBB0XWxrrUMV6A77&#10;R+3YSRCp2Tb9TFlC58lzC7MO/UZg1eOia4BpM+jUSxNE2kNxJslbEjnn+OsonOJMfzU0VOGBjIYb&#10;jf1oOK8fIT6j2CDKuet+CGdZSJ9zT8q+wDiyIhtFC9Qv2HDTwJejh7IOisYZ6isaNjTnkeDwJsND&#10;ut1H1PXnWP8GAAD//wMAUEsDBBQABgAIAAAAIQBC59IV3AAAAAoBAAAPAAAAZHJzL2Rvd25yZXYu&#10;eG1sTI/BTsMwEETvSPyDtUjcqJ1GBEjjVKhSr0gJfIAbb5PQeB1iNw18PdsTHGf2aXam2C5uEDNO&#10;ofekIVkpEEiNtz21Gj7e9w/PIEI0ZM3gCTV8Y4BteXtTmNz6C1U417EVHEIhNxq6GMdcytB06ExY&#10;+RGJb0c/ORNZTq20k7lwuBvkWqlMOtMTf+jMiLsOm1N9dhrSnfxqw099Gqrw6av5JXmjea/1/d3y&#10;ugERcYl/MFzrc3UoudPBn8kGMbBO0pRRDetHnnAF1JPKQBzYyRTIspD/J5S/AAAA//8DAFBLAQIt&#10;ABQABgAIAAAAIQC2gziS/gAAAOEBAAATAAAAAAAAAAAAAAAAAAAAAABbQ29udGVudF9UeXBlc10u&#10;eG1sUEsBAi0AFAAGAAgAAAAhADj9If/WAAAAlAEAAAsAAAAAAAAAAAAAAAAALwEAAF9yZWxzLy5y&#10;ZWxzUEsBAi0AFAAGAAgAAAAhAGeL2hwpAgAAgQQAAA4AAAAAAAAAAAAAAAAALgIAAGRycy9lMm9E&#10;b2MueG1sUEsBAi0AFAAGAAgAAAAhAELn0hXcAAAACgEAAA8AAAAAAAAAAAAAAAAAgwQAAGRycy9k&#10;b3ducmV2LnhtbFBLBQYAAAAABAAEAPMAAACMBQAAAAA=&#10;" path="m,l6078528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584222">
      <w:pPr>
        <w:spacing w:before="236" w:line="278" w:lineRule="auto"/>
        <w:ind w:left="140"/>
      </w:pPr>
      <w:r>
        <w:rPr>
          <w:b/>
          <w:color w:val="202429"/>
        </w:rPr>
        <w:t>Descrizione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delle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metodologie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innovative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utilizzate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ricaduta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all’interno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del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percorso formativo</w:t>
      </w:r>
      <w:r>
        <w:rPr>
          <w:color w:val="202429"/>
        </w:rPr>
        <w:t>.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Max 1500 caratteri</w:t>
      </w:r>
    </w:p>
    <w:p w:rsidR="00F8657C" w:rsidRDefault="00584222">
      <w:pPr>
        <w:pStyle w:val="Corpotesto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282326</wp:posOffset>
                </wp:positionV>
                <wp:extent cx="60775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B819" id="Graphic 21" o:spid="_x0000_s1026" style="position:absolute;margin-left:56.65pt;margin-top:22.25pt;width:478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6tRKwIAAIEEAAAOAAAAZHJzL2Uyb0RvYy54bWysVE2P2yAQvVfqf0DcG8du81ErzqraKKtK&#10;q+1Km1XPBOMYFQMdSOz8+w7YTrLbW9ULejDPM/PmgVd3XaPISYCTRhc0nUwpEZqbUupDQV93209L&#10;SpxnumTKaFHQs3D0bv3xw6q1uchMbVQpgGAS7fLWFrT23uZJ4ngtGuYmxgqNwcpAwzxu4ZCUwFrM&#10;3qgkm07nSWugtGC4cA5PN32QrmP+qhLc/6gqJzxRBcXefFwhrvuwJusVyw/AbC350Ab7hy4aJjUW&#10;vaTaMM/IEeRfqRrJwThT+Qk3TWKqSnIRNaCadPpOzUvNrIhacDjOXsbk/l9a/nR6BiLLgmYpJZo1&#10;6NHDMA48wfG01uXIerHPEAQ6+2j4L4eB5E0kbNzA6SpoAhflkS7O+nyZteg84Xg4ny4Ws+WMEo6x&#10;NFtEKxKWj9/yo/MPwsQ87PTofO9UOSJWj4h3eoSAfgenVXTaU4JOAyXo9L532jIfvgvNBUjaayPh&#10;rDEnsTMx6t91jq1do0rfsoKUL7M5JaNK5PYMBKEMzqoHsTTiW3FKhy5m869pvEDOKFlupVKhCweH&#10;/b0CcmIoKt1mn7Nl0IEZ3tAsOL9hru55MTTQlB586q0JJu1NeUbLWzS5oO73kYGgRH3XeKnCAxkB&#10;jGA/AvDq3sRnFAeENXfdTwaWhPIF9ejskxmvLMtH04L0Czd8qc23ozeVDI7GO9R3NGzwnkeBw5sM&#10;D+l2H1nXP8f6DwAAAP//AwBQSwMEFAAGAAgAAAAhAC5XBD/dAAAACgEAAA8AAABkcnMvZG93bnJl&#10;di54bWxMj8FOwzAMhu9IvENkJG7M7RY2VJpOE4IjAsakXbPGaysap2rSrnt70hMcf/vT78/5drKt&#10;GKn3jWMF6SIBQVw603Cl4PD99vAEwgfNRreOScGVPGyL25tcZ8Zd+IvGfahELGGfaQV1CF2G6Mua&#10;rPYL1xHH3dn1VocY+wpNry+x3La4TJI1Wt1wvFDrjl5qKn/2g1Xw8Ynvw7g8rKvja5furhLl8YxK&#10;3d9Nu2cQgabwB8OsH9WhiE4nN7Dxoo05Xa0iqkDKRxAzkGwSCeI0TzaARY7/Xyh+AQAA//8DAFBL&#10;AQItABQABgAIAAAAIQC2gziS/gAAAOEBAAATAAAAAAAAAAAAAAAAAAAAAABbQ29udGVudF9UeXBl&#10;c10ueG1sUEsBAi0AFAAGAAgAAAAhADj9If/WAAAAlAEAAAsAAAAAAAAAAAAAAAAALwEAAF9yZWxz&#10;Ly5yZWxzUEsBAi0AFAAGAAgAAAAhAPfXq1ErAgAAgQQAAA4AAAAAAAAAAAAAAAAALgIAAGRycy9l&#10;Mm9Eb2MueG1sUEsBAi0AFAAGAAgAAAAhAC5XBD/dAAAACgEAAA8AAAAAAAAAAAAAAAAAhQQAAGRy&#10;cy9kb3ducmV2LnhtbFBLBQYAAAAABAAEAPMAAACPBQAAAAA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163917</wp:posOffset>
                </wp:positionV>
                <wp:extent cx="60775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5628B" id="Graphic 22" o:spid="_x0000_s1026" style="position:absolute;margin-left:56.65pt;margin-top:12.9pt;width:478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8hKwIAAIEEAAAOAAAAZHJzL2Uyb0RvYy54bWysVE1v2zAMvQ/YfxB0X5x4y8eMOMXQIMWA&#10;oivQFDsrshwbk0WNUuLk34+S7STtbsMuwpP4TPLxSV7enRrNjgpdDSbnk9GYM2UkFLXZ5/x1u/m0&#10;4Mx5YQqhwaicn5Xjd6uPH5atzVQKFehCIaMkxmWtzXnlvc2SxMlKNcKNwCpDwRKwEZ62uE8KFC1l&#10;b3SSjsezpAUsLIJUztHpugvyVcxflkr6H2XplGc659SbjyvGdRfWZLUU2R6FrWrZtyH+oYtG1IaK&#10;XlKthRfsgPVfqZpaIjgo/UhCk0BZ1lJFDaRmMn6n5qUSVkUtNBxnL2Ny/y+tfDo+I6uLnKcpZ0Y0&#10;5NFDPw46ofG01mXEerHPGAQ6+wjyl6NA8iYSNq7nnEpsApfksVOc9fkya3XyTNLhbDyfTxdTziTF&#10;Juk8WpGIbPhWHpx/UBDziOOj851TxYBENSB5MgNE8js4raPTnjNyGjkjp3ed01b48F1oLkDWXhsJ&#10;Zw0c1RZi1L/rnFq7RrW5ZQUpX6YzzgaVxO0YBEIZmlUHYmnCt+K0CV1MZ18n8QI50HWxqbUOXTjc&#10;7+41sqMgUZNN+jldBB2U4Q3NovNr4aqOF0M9TZvep86aYNIOijNZ3pLJOXe/DwIVZ/q7oUsVHsgA&#10;cAC7AaDX9xCfURwQ1dyefgq0LJTPuSdnn2C4siIbTAvSL9zwpYFvBw9lHRyNd6jrqN/QPY8C+zcZ&#10;HtLtPrKuf47VHwAAAP//AwBQSwMEFAAGAAgAAAAhAKSBA4reAAAACgEAAA8AAABkcnMvZG93bnJl&#10;di54bWxMj0FPg0AQhe8m/ofNmHizu1BEQ1maxujRqLVJr1uYAik7S9iF0n/v9GSP782XN+/l69l2&#10;YsLBt440RAsFAql0VUu1ht3vx9MrCB8MVaZzhBou6GFd3N/lJqvcmX5w2oZacAj5zGhoQugzKX3Z&#10;oDV+4Xokvh3dYE1gOdSyGsyZw20nY6VSaU1L/KExPb41WJ62o9Xw9S0/xynepfX+vY82l0Qm+6PU&#10;+vFh3qxABJzDPwzX+lwdCu50cCNVXnSso+WSUQ3xM0+4AupFJSAO7KQKZJHL2wnFHwAAAP//AwBQ&#10;SwECLQAUAAYACAAAACEAtoM4kv4AAADhAQAAEwAAAAAAAAAAAAAAAAAAAAAAW0NvbnRlbnRfVHlw&#10;ZXNdLnhtbFBLAQItABQABgAIAAAAIQA4/SH/1gAAAJQBAAALAAAAAAAAAAAAAAAAAC8BAABfcmVs&#10;cy8ucmVsc1BLAQItABQABgAIAAAAIQDdNe8hKwIAAIEEAAAOAAAAAAAAAAAAAAAAAC4CAABkcnMv&#10;ZTJvRG9jLnhtbFBLAQItABQABgAIAAAAIQCkgQOK3gAAAAoBAAAPAAAAAAAAAAAAAAAAAIUEAABk&#10;cnMvZG93bnJldi54bWxQSwUGAAAAAAQABADzAAAAkAUAAAAA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  <w:rPr>
          <w:sz w:val="20"/>
        </w:rPr>
      </w:pPr>
    </w:p>
    <w:p w:rsidR="00F8657C" w:rsidRDefault="00584222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162012</wp:posOffset>
                </wp:positionV>
                <wp:extent cx="60775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897B7" id="Graphic 23" o:spid="_x0000_s1026" style="position:absolute;margin-left:56.65pt;margin-top:12.75pt;width:478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wOKwIAAIEEAAAOAAAAZHJzL2Uyb0RvYy54bWysVE1v2zAMvQ/YfxB0X5y4y8eMOMXQIMWA&#10;oivQDDsrshwbkyWNVOLk34+S7STtbsMuwpP4TPLxSV7enxrNjgqwtibnk9GYM2WkLWqzz/mP7ebT&#10;gjP0whRCW6NyflbI71cfPyxbl6nUVlYXChglMZi1LueV9y5LEpSVagSOrFOGgqWFRnjawj4pQLSU&#10;vdFJOh7PktZC4cBKhUin6y7IVzF/WSrpv5clKs90zqk3H1eI6y6syWopsj0IV9Wyb0P8QxeNqA0V&#10;vaRaCy/YAeq/UjW1BIu29CNpm8SWZS1V1EBqJuN3al4r4VTUQsNBdxkT/r+08vn4Aqwucp7ecWZE&#10;Qx499uOgExpP6zAj1qt7gSAQ3ZOVv5ACyZtI2GDPOZXQBC7JY6c46/Nl1urkmaTD2Xg+ny6mnEmK&#10;TdJ5tCIR2fCtPKB/VDbmEccn9J1TxYBENSB5MgME8js4raPTnjNyGjgjp3ed00748F1oLkDWXhsJ&#10;Z409qq2NUf+uc2rtGtXmlhWkfJ7OOBtUErdjEAhlaFYdiKUJ34rTJnQxnX2ZxAuEVtfFptY6dIGw&#10;3z1oYEdBoiab9C5dBB2U4Q3NAfq1wKrjxVBP06b3qbMmmLSzxZksb8nknOPvgwDFmf5m6FKFBzIA&#10;GMBuAOD1g43PKA6Iam5PPwU4Fsrn3JOzz3a4siIbTAvSL9zwpbFfD96WdXA03qGuo35D9zwK7N9k&#10;eEi3+8i6/jlWfwAAAP//AwBQSwMEFAAGAAgAAAAhAPurkV3dAAAACgEAAA8AAABkcnMvZG93bnJl&#10;di54bWxMj8FOg0AQhu8mvsNmTLzZAUpbgyxNY/Ro1Nqk1y07BSI7S9iF0rd3OdnjP/Pln2/y7WRa&#10;MVLvGssS4kUEgri0uuFKwuHn/ekZhPOKtWotk4QrOdgW93e5yrS98DeNe1+JUMIuUxJq77sM0ZU1&#10;GeUWtiMOu7PtjfIh9hXqXl1CuWkxiaI1GtVwuFCrjl5rKn/3g5Hw+YUfw5gc1tXxrYt31xTT4xml&#10;fHyYdi8gPE3+H4ZZP6hDEZxOdmDtRBtyvFwGVEKyWoGYgWgTpSBO82QDWOR4+0LxBwAA//8DAFBL&#10;AQItABQABgAIAAAAIQC2gziS/gAAAOEBAAATAAAAAAAAAAAAAAAAAAAAAABbQ29udGVudF9UeXBl&#10;c10ueG1sUEsBAi0AFAAGAAgAAAAhADj9If/WAAAAlAEAAAsAAAAAAAAAAAAAAAAALwEAAF9yZWxz&#10;Ly5yZWxzUEsBAi0AFAAGAAgAAAAhADuULA4rAgAAgQQAAA4AAAAAAAAAAAAAAAAALgIAAGRycy9l&#10;Mm9Eb2MueG1sUEsBAi0AFAAGAAgAAAAhAPurkV3dAAAACgEAAA8AAAAAAAAAAAAAAAAAhQQAAGRy&#10;cy9kb3ducmV2LnhtbFBLBQYAAAAABAAEAPMAAACPBQAAAAA=&#10;" path="m,l6077456,e" filled="f" strokecolor="#1f2328" strokeweight=".15808mm">
                <v:path arrowok="t"/>
                <w10:wrap type="topAndBottom" anchorx="page"/>
              </v:shape>
            </w:pict>
          </mc:Fallback>
        </mc:AlternateContent>
      </w:r>
    </w:p>
    <w:p w:rsidR="00F8657C" w:rsidRDefault="00F8657C">
      <w:pPr>
        <w:pStyle w:val="Corpotesto"/>
      </w:pPr>
    </w:p>
    <w:p w:rsidR="00F8657C" w:rsidRDefault="00F8657C">
      <w:pPr>
        <w:pStyle w:val="Corpotesto"/>
      </w:pPr>
    </w:p>
    <w:p w:rsidR="00F8657C" w:rsidRDefault="00F8657C">
      <w:pPr>
        <w:pStyle w:val="Corpotesto"/>
        <w:spacing w:before="48"/>
      </w:pPr>
    </w:p>
    <w:p w:rsidR="00F8657C" w:rsidRDefault="00584222">
      <w:pPr>
        <w:tabs>
          <w:tab w:val="left" w:pos="9832"/>
        </w:tabs>
        <w:ind w:left="5789"/>
        <w:rPr>
          <w:b/>
        </w:rPr>
      </w:pPr>
      <w:r>
        <w:rPr>
          <w:b/>
        </w:rPr>
        <w:t>FIRMA</w:t>
      </w:r>
      <w:r>
        <w:rPr>
          <w:b/>
          <w:spacing w:val="80"/>
        </w:rPr>
        <w:t xml:space="preserve"> </w:t>
      </w:r>
      <w:r>
        <w:rPr>
          <w:b/>
          <w:u w:val="single"/>
        </w:rPr>
        <w:tab/>
      </w:r>
    </w:p>
    <w:p w:rsidR="00F8657C" w:rsidRDefault="00F8657C">
      <w:pPr>
        <w:rPr>
          <w:b/>
        </w:rPr>
        <w:sectPr w:rsidR="00F8657C">
          <w:pgSz w:w="11910" w:h="16840"/>
          <w:pgMar w:top="1920" w:right="992" w:bottom="1760" w:left="992" w:header="454" w:footer="1579" w:gutter="0"/>
          <w:cols w:space="720"/>
        </w:sectPr>
      </w:pPr>
    </w:p>
    <w:p w:rsidR="00F8657C" w:rsidRDefault="00F8657C">
      <w:pPr>
        <w:pStyle w:val="Corpotesto"/>
        <w:spacing w:before="9"/>
        <w:rPr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123"/>
      </w:tblGrid>
      <w:tr w:rsidR="00F8657C">
        <w:trPr>
          <w:trHeight w:val="556"/>
        </w:trPr>
        <w:tc>
          <w:tcPr>
            <w:tcW w:w="7509" w:type="dxa"/>
          </w:tcPr>
          <w:p w:rsidR="00F8657C" w:rsidRDefault="00584222">
            <w:pPr>
              <w:pStyle w:val="TableParagraph"/>
              <w:spacing w:before="137"/>
              <w:ind w:left="15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VALUTAZIONE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PROGETTO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FORMATIVO</w:t>
            </w:r>
          </w:p>
        </w:tc>
        <w:tc>
          <w:tcPr>
            <w:tcW w:w="2123" w:type="dxa"/>
          </w:tcPr>
          <w:p w:rsidR="00F8657C" w:rsidRDefault="00584222">
            <w:pPr>
              <w:pStyle w:val="TableParagraph"/>
              <w:spacing w:line="240" w:lineRule="exact"/>
              <w:ind w:left="153"/>
              <w:rPr>
                <w:b/>
                <w:sz w:val="21"/>
              </w:rPr>
            </w:pPr>
            <w:r>
              <w:rPr>
                <w:b/>
                <w:sz w:val="21"/>
              </w:rPr>
              <w:t>Punteggio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assegnato</w:t>
            </w:r>
          </w:p>
          <w:p w:rsidR="00F8657C" w:rsidRDefault="00584222">
            <w:pPr>
              <w:pStyle w:val="TableParagraph"/>
              <w:spacing w:before="37"/>
              <w:ind w:left="242"/>
              <w:rPr>
                <w:b/>
                <w:sz w:val="21"/>
              </w:rPr>
            </w:pPr>
            <w:r>
              <w:rPr>
                <w:b/>
                <w:sz w:val="21"/>
              </w:rPr>
              <w:t>dalla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commissione</w:t>
            </w:r>
          </w:p>
        </w:tc>
      </w:tr>
      <w:tr w:rsidR="00F8657C">
        <w:trPr>
          <w:trHeight w:val="553"/>
        </w:trPr>
        <w:tc>
          <w:tcPr>
            <w:tcW w:w="7509" w:type="dxa"/>
          </w:tcPr>
          <w:p w:rsidR="00F8657C" w:rsidRDefault="00584222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Adeguatezza,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completezza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coerenza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contenuti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proposta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rispetto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all’area</w:t>
            </w:r>
          </w:p>
          <w:p w:rsidR="00F8657C" w:rsidRDefault="00584222">
            <w:pPr>
              <w:pStyle w:val="TableParagraph"/>
              <w:spacing w:before="37"/>
              <w:ind w:left="1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tematica</w:t>
            </w:r>
          </w:p>
        </w:tc>
        <w:tc>
          <w:tcPr>
            <w:tcW w:w="2123" w:type="dxa"/>
          </w:tcPr>
          <w:p w:rsidR="00F8657C" w:rsidRDefault="00584222">
            <w:pPr>
              <w:pStyle w:val="TableParagraph"/>
              <w:tabs>
                <w:tab w:val="left" w:pos="330"/>
              </w:tabs>
              <w:spacing w:before="132"/>
              <w:ind w:left="13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5</w:t>
            </w:r>
          </w:p>
        </w:tc>
      </w:tr>
      <w:tr w:rsidR="00F8657C">
        <w:trPr>
          <w:trHeight w:val="472"/>
        </w:trPr>
        <w:tc>
          <w:tcPr>
            <w:tcW w:w="7509" w:type="dxa"/>
          </w:tcPr>
          <w:p w:rsidR="00F8657C" w:rsidRDefault="00584222">
            <w:pPr>
              <w:pStyle w:val="TableParagraph"/>
              <w:spacing w:line="235" w:lineRule="exact"/>
              <w:ind w:left="609"/>
              <w:rPr>
                <w:sz w:val="21"/>
              </w:rPr>
            </w:pPr>
            <w:r>
              <w:rPr>
                <w:sz w:val="21"/>
              </w:rPr>
              <w:t>Modalità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integrazione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proposta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formativa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curricolari</w:t>
            </w:r>
          </w:p>
        </w:tc>
        <w:tc>
          <w:tcPr>
            <w:tcW w:w="2123" w:type="dxa"/>
          </w:tcPr>
          <w:p w:rsidR="00F8657C" w:rsidRDefault="00584222">
            <w:pPr>
              <w:pStyle w:val="TableParagraph"/>
              <w:tabs>
                <w:tab w:val="left" w:pos="435"/>
              </w:tabs>
              <w:spacing w:before="91"/>
              <w:ind w:left="13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/3</w:t>
            </w:r>
          </w:p>
        </w:tc>
      </w:tr>
      <w:tr w:rsidR="00F8657C">
        <w:trPr>
          <w:trHeight w:val="554"/>
        </w:trPr>
        <w:tc>
          <w:tcPr>
            <w:tcW w:w="7509" w:type="dxa"/>
          </w:tcPr>
          <w:p w:rsidR="00F8657C" w:rsidRDefault="00584222">
            <w:pPr>
              <w:pStyle w:val="TableParagraph"/>
              <w:spacing w:line="237" w:lineRule="exact"/>
              <w:ind w:left="15" w:right="4"/>
              <w:jc w:val="center"/>
              <w:rPr>
                <w:sz w:val="21"/>
              </w:rPr>
            </w:pPr>
            <w:r>
              <w:rPr>
                <w:sz w:val="21"/>
              </w:rPr>
              <w:t>Utilizzo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innovative</w:t>
            </w:r>
          </w:p>
        </w:tc>
        <w:tc>
          <w:tcPr>
            <w:tcW w:w="2123" w:type="dxa"/>
          </w:tcPr>
          <w:p w:rsidR="00F8657C" w:rsidRDefault="00584222">
            <w:pPr>
              <w:pStyle w:val="TableParagraph"/>
              <w:tabs>
                <w:tab w:val="left" w:pos="435"/>
              </w:tabs>
              <w:spacing w:before="132"/>
              <w:ind w:left="13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/3</w:t>
            </w:r>
          </w:p>
        </w:tc>
      </w:tr>
      <w:tr w:rsidR="00F8657C">
        <w:trPr>
          <w:trHeight w:val="700"/>
        </w:trPr>
        <w:tc>
          <w:tcPr>
            <w:tcW w:w="7509" w:type="dxa"/>
          </w:tcPr>
          <w:p w:rsidR="00F8657C" w:rsidRDefault="00584222">
            <w:pPr>
              <w:pStyle w:val="TableParagraph"/>
              <w:spacing w:line="235" w:lineRule="exact"/>
              <w:ind w:left="381"/>
              <w:rPr>
                <w:sz w:val="21"/>
              </w:rPr>
            </w:pPr>
            <w:r>
              <w:rPr>
                <w:sz w:val="21"/>
              </w:rPr>
              <w:t>Organizzazione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percorso,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realizzazione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materiale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prodotto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finale</w:t>
            </w:r>
          </w:p>
        </w:tc>
        <w:tc>
          <w:tcPr>
            <w:tcW w:w="2123" w:type="dxa"/>
          </w:tcPr>
          <w:p w:rsidR="00F8657C" w:rsidRDefault="00584222">
            <w:pPr>
              <w:pStyle w:val="TableParagraph"/>
              <w:tabs>
                <w:tab w:val="left" w:pos="541"/>
              </w:tabs>
              <w:spacing w:before="204"/>
              <w:ind w:left="13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/3</w:t>
            </w:r>
          </w:p>
        </w:tc>
      </w:tr>
      <w:tr w:rsidR="00F8657C">
        <w:trPr>
          <w:trHeight w:val="557"/>
        </w:trPr>
        <w:tc>
          <w:tcPr>
            <w:tcW w:w="7509" w:type="dxa"/>
          </w:tcPr>
          <w:p w:rsidR="00F8657C" w:rsidRDefault="00584222">
            <w:pPr>
              <w:pStyle w:val="TableParagraph"/>
              <w:tabs>
                <w:tab w:val="left" w:pos="5467"/>
              </w:tabs>
              <w:spacing w:before="147"/>
              <w:ind w:left="110"/>
              <w:rPr>
                <w:b/>
              </w:rPr>
            </w:pPr>
            <w:r>
              <w:rPr>
                <w:b/>
              </w:rPr>
              <w:t>La commissione</w:t>
            </w:r>
            <w:r>
              <w:rPr>
                <w:b/>
                <w:spacing w:val="111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123" w:type="dxa"/>
          </w:tcPr>
          <w:p w:rsidR="00F8657C" w:rsidRDefault="00584222">
            <w:pPr>
              <w:pStyle w:val="TableParagraph"/>
              <w:tabs>
                <w:tab w:val="left" w:leader="underscore" w:pos="853"/>
              </w:tabs>
              <w:spacing w:before="137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Tot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/14</w:t>
            </w:r>
          </w:p>
        </w:tc>
      </w:tr>
    </w:tbl>
    <w:p w:rsidR="00584222" w:rsidRDefault="00584222"/>
    <w:sectPr w:rsidR="00584222">
      <w:pgSz w:w="11910" w:h="16840"/>
      <w:pgMar w:top="1920" w:right="992" w:bottom="1760" w:left="992" w:header="454" w:footer="1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222" w:rsidRDefault="00584222">
      <w:r>
        <w:separator/>
      </w:r>
    </w:p>
  </w:endnote>
  <w:endnote w:type="continuationSeparator" w:id="0">
    <w:p w:rsidR="00584222" w:rsidRDefault="005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57C" w:rsidRDefault="0058422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3635628</wp:posOffset>
              </wp:positionH>
              <wp:positionV relativeFrom="page">
                <wp:posOffset>9550018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57C" w:rsidRDefault="005842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86.25pt;margin-top:751.95pt;width:12.05pt;height:12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H3pgEAAD4DAAAOAAAAZHJzL2Uyb0RvYy54bWysUs2O0zAQviPxDpbv1GmWIhQ1XQErENIK&#10;kHb3ARzHbixij/G4Tfr2jN20u4Ib4uKM45nvZ2a2t7Mb2VFHtOBbvl5VnGmvoLd+3/Knx89v3nOG&#10;SfpejuB1y08a+e3u9avtFBpdwwBjryMjEI/NFFo+pBQaIVAN2klcQdCeHg1EJxNd4170UU6E7kZR&#10;V9U7MUHsQwSlEenv3fmR7wq+MVql78agTmxsOWlL5Yzl7PIpdlvZ7KMMg1WLDPkPKpy0nkivUHcy&#10;SXaI9i8oZ1UEBJNWCpwAY6zSxQO5WVd/uHkYZNDFCzUHw7VN+P9g1bfjj8hs3/KaMy8djehRz6mD&#10;mdW5OVPAhnIeAmWl+SPMNORiFMM9qJ9IKeJFzrkAKTs3YzbR5S/ZZFRI/T9de04kTGW0zU11s+FM&#10;0dN6U7+tykzEc3GImL5ocCwHLY800iJAHu8xZXrZXFIWLWf6rCrN3byY6KA/kYeJRt1y/HWQUXM2&#10;fvXUy7wXlyBegu4SxDR+grI92YqHD4cExhbmTHHGXZhpSEXQslB5C17eS9bz2u9+AwAA//8DAFBL&#10;AwQUAAYACAAAACEAPgNvsOEAAAANAQAADwAAAGRycy9kb3ducmV2LnhtbEyPwU7DMAyG70i8Q2Qk&#10;biyhqB0tTacJwQkJ0ZUDx7TJ2miNU5psK2+Pd4Kj/X/6/bncLG5kJzMH61HC/UoAM9h5bbGX8Nm8&#10;3j0CC1GhVqNHI+HHBNhU11elKrQ/Y21Ou9gzKsFQKAlDjFPBeegG41RY+ckgZXs/OxVpnHuuZ3Wm&#10;cjfyRIiMO2WRLgxqMs+D6Q67o5Ow/cL6xX6/tx/1vrZNkwt8yw5S3t4s2ydg0SzxD4aLPqlDRU6t&#10;P6IObJSQrpOUUApS8ZADIyTNswxYe1kl6xx4VfL/X1S/AAAA//8DAFBLAQItABQABgAIAAAAIQC2&#10;gziS/gAAAOEBAAATAAAAAAAAAAAAAAAAAAAAAABbQ29udGVudF9UeXBlc10ueG1sUEsBAi0AFAAG&#10;AAgAAAAhADj9If/WAAAAlAEAAAsAAAAAAAAAAAAAAAAALwEAAF9yZWxzLy5yZWxzUEsBAi0AFAAG&#10;AAgAAAAhABhpsfemAQAAPgMAAA4AAAAAAAAAAAAAAAAALgIAAGRycy9lMm9Eb2MueG1sUEsBAi0A&#10;FAAGAAgAAAAhAD4Db7DhAAAADQEAAA8AAAAAAAAAAAAAAAAAAAQAAGRycy9kb3ducmV2LnhtbFBL&#10;BQYAAAAABAAEAPMAAAAOBQAAAAA=&#10;" filled="f" stroked="f">
              <v:textbox inset="0,0,0,0">
                <w:txbxContent>
                  <w:p w:rsidR="00F8657C" w:rsidRDefault="005842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57C" w:rsidRDefault="0058422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9549713</wp:posOffset>
              </wp:positionV>
              <wp:extent cx="15303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57C" w:rsidRDefault="005842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286.25pt;margin-top:751.95pt;width:12.05pt;height:12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1nqwEAAEUDAAAOAAAAZHJzL2Uyb0RvYy54bWysUsFu2zAMvQ/YPwi6L3LSZViNOMW2YsOA&#10;YivQ7gNkWYqFWqImKrHz96OUOC2229CLTFmPj++R3NxMbmAHHdGCb/hyUXGmvYLO+l3Dfz1+ffeR&#10;M0zSd3IArxt+1Mhvtm/fbMZQ6xX0MHQ6MiLxWI+h4X1KoRYCVa+dxAUE7enRQHQy0TXuRBflSOxu&#10;EKuq+iBGiF2IoDQi/b09PfJt4TdGq/TTGNSJDQ0nbamcsZxtPsV2I+tdlKG36ixD/ocKJ62noheq&#10;W5kk20f7D5WzKgKCSQsFToAxVunigdwsq7/cPPQy6OKFmoPh0iZ8PVr143Afme0afs2Zl45G9Kin&#10;1MLErnNzxoA1YR4CodL0GSYacjGK4Q7UExJEvMCcEpDQuRmTiS5/ySajROr/8dJzKsJUZltfVVdr&#10;zhQ9Lder91WZiXhODhHTNw2O5aDhkUZaBMjDHaZcXtYz5KzlVD6rSlM7FXPL2UsL3ZGsjDTxhuPv&#10;vYyas+G7p5bm9ZiDOAftHMQ0fIGyRNmRh0/7BMYWAbnSifcsgGZVdJ33Ki/Dy3tBPW//9g8AAAD/&#10;/wMAUEsDBBQABgAIAAAAIQA+A2+w4QAAAA0BAAAPAAAAZHJzL2Rvd25yZXYueG1sTI/BTsMwDIbv&#10;SLxDZCRuLKGoHS1NpwnBCQnRlQPHtMnaaI1Tmmwrb493gqP9f/r9udwsbmQnMwfrUcL9SgAz2Hlt&#10;sZfw2bzePQILUaFWo0cj4ccE2FTXV6UqtD9jbU672DMqwVAoCUOMU8F56AbjVFj5ySBlez87FWmc&#10;e65ndaZyN/JEiIw7ZZEuDGoyz4PpDrujk7D9wvrFfr+3H/W+tk2TC3zLDlLe3izbJ2DRLPEPhos+&#10;qUNFTq0/og5slJCuk5RQClLxkAMjJM2zDFh7WSXrHHhV8v9fVL8AAAD//wMAUEsBAi0AFAAGAAgA&#10;AAAhALaDOJL+AAAA4QEAABMAAAAAAAAAAAAAAAAAAAAAAFtDb250ZW50X1R5cGVzXS54bWxQSwEC&#10;LQAUAAYACAAAACEAOP0h/9YAAACUAQAACwAAAAAAAAAAAAAAAAAvAQAAX3JlbHMvLnJlbHNQSwEC&#10;LQAUAAYACAAAACEAnSkNZ6sBAABFAwAADgAAAAAAAAAAAAAAAAAuAgAAZHJzL2Uyb0RvYy54bWxQ&#10;SwECLQAUAAYACAAAACEAPgNvsOEAAAANAQAADwAAAAAAAAAAAAAAAAAFBAAAZHJzL2Rvd25yZXYu&#10;eG1sUEsFBgAAAAAEAAQA8wAAABMFAAAAAA==&#10;" filled="f" stroked="f">
              <v:textbox inset="0,0,0,0">
                <w:txbxContent>
                  <w:p w:rsidR="00F8657C" w:rsidRDefault="005842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222" w:rsidRDefault="00584222">
      <w:r>
        <w:separator/>
      </w:r>
    </w:p>
  </w:footnote>
  <w:footnote w:type="continuationSeparator" w:id="0">
    <w:p w:rsidR="00584222" w:rsidRDefault="0058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57C" w:rsidRDefault="0058422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5488" behindDoc="1" locked="0" layoutInCell="1" allowOverlap="1">
          <wp:simplePos x="0" y="0"/>
          <wp:positionH relativeFrom="page">
            <wp:posOffset>478542</wp:posOffset>
          </wp:positionH>
          <wp:positionV relativeFrom="page">
            <wp:posOffset>402435</wp:posOffset>
          </wp:positionV>
          <wp:extent cx="6725399" cy="2634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3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57C" w:rsidRDefault="0058422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6512" behindDoc="1" locked="0" layoutInCell="1" allowOverlap="1">
          <wp:simplePos x="0" y="0"/>
          <wp:positionH relativeFrom="page">
            <wp:posOffset>1575315</wp:posOffset>
          </wp:positionH>
          <wp:positionV relativeFrom="page">
            <wp:posOffset>288397</wp:posOffset>
          </wp:positionV>
          <wp:extent cx="4415859" cy="62348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5859" cy="623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D72"/>
    <w:multiLevelType w:val="hybridMultilevel"/>
    <w:tmpl w:val="23605F3C"/>
    <w:lvl w:ilvl="0" w:tplc="1C3A23A2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1C352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73A05244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523071DC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6A0A92B2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31F283DC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F93AD9BE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FBFA2832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818C672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A47F43"/>
    <w:multiLevelType w:val="hybridMultilevel"/>
    <w:tmpl w:val="E0C2F0DA"/>
    <w:lvl w:ilvl="0" w:tplc="957E6F1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5A1E0C">
      <w:start w:val="1"/>
      <w:numFmt w:val="decimal"/>
      <w:lvlText w:val="%2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770BF8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10C3422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 w:tplc="5B24F026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5" w:tplc="68DA14EA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D082C4FA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54C0E084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8" w:tplc="CDCEE300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F2456F"/>
    <w:multiLevelType w:val="hybridMultilevel"/>
    <w:tmpl w:val="E0A6C94E"/>
    <w:lvl w:ilvl="0" w:tplc="7182FC86">
      <w:numFmt w:val="bullet"/>
      <w:lvlText w:val=""/>
      <w:lvlJc w:val="left"/>
      <w:pPr>
        <w:ind w:left="92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5FAD8EE">
      <w:numFmt w:val="bullet"/>
      <w:lvlText w:val="•"/>
      <w:lvlJc w:val="left"/>
      <w:pPr>
        <w:ind w:left="1820" w:hanging="219"/>
      </w:pPr>
      <w:rPr>
        <w:rFonts w:hint="default"/>
        <w:lang w:val="it-IT" w:eastAsia="en-US" w:bidi="ar-SA"/>
      </w:rPr>
    </w:lvl>
    <w:lvl w:ilvl="2" w:tplc="A4F84994">
      <w:numFmt w:val="bullet"/>
      <w:lvlText w:val="•"/>
      <w:lvlJc w:val="left"/>
      <w:pPr>
        <w:ind w:left="2720" w:hanging="219"/>
      </w:pPr>
      <w:rPr>
        <w:rFonts w:hint="default"/>
        <w:lang w:val="it-IT" w:eastAsia="en-US" w:bidi="ar-SA"/>
      </w:rPr>
    </w:lvl>
    <w:lvl w:ilvl="3" w:tplc="15A22D86">
      <w:numFmt w:val="bullet"/>
      <w:lvlText w:val="•"/>
      <w:lvlJc w:val="left"/>
      <w:pPr>
        <w:ind w:left="3620" w:hanging="219"/>
      </w:pPr>
      <w:rPr>
        <w:rFonts w:hint="default"/>
        <w:lang w:val="it-IT" w:eastAsia="en-US" w:bidi="ar-SA"/>
      </w:rPr>
    </w:lvl>
    <w:lvl w:ilvl="4" w:tplc="EB74848A">
      <w:numFmt w:val="bullet"/>
      <w:lvlText w:val="•"/>
      <w:lvlJc w:val="left"/>
      <w:pPr>
        <w:ind w:left="4520" w:hanging="219"/>
      </w:pPr>
      <w:rPr>
        <w:rFonts w:hint="default"/>
        <w:lang w:val="it-IT" w:eastAsia="en-US" w:bidi="ar-SA"/>
      </w:rPr>
    </w:lvl>
    <w:lvl w:ilvl="5" w:tplc="00C289CC">
      <w:numFmt w:val="bullet"/>
      <w:lvlText w:val="•"/>
      <w:lvlJc w:val="left"/>
      <w:pPr>
        <w:ind w:left="5421" w:hanging="219"/>
      </w:pPr>
      <w:rPr>
        <w:rFonts w:hint="default"/>
        <w:lang w:val="it-IT" w:eastAsia="en-US" w:bidi="ar-SA"/>
      </w:rPr>
    </w:lvl>
    <w:lvl w:ilvl="6" w:tplc="F9386B72">
      <w:numFmt w:val="bullet"/>
      <w:lvlText w:val="•"/>
      <w:lvlJc w:val="left"/>
      <w:pPr>
        <w:ind w:left="6321" w:hanging="219"/>
      </w:pPr>
      <w:rPr>
        <w:rFonts w:hint="default"/>
        <w:lang w:val="it-IT" w:eastAsia="en-US" w:bidi="ar-SA"/>
      </w:rPr>
    </w:lvl>
    <w:lvl w:ilvl="7" w:tplc="4E209A26">
      <w:numFmt w:val="bullet"/>
      <w:lvlText w:val="•"/>
      <w:lvlJc w:val="left"/>
      <w:pPr>
        <w:ind w:left="7221" w:hanging="219"/>
      </w:pPr>
      <w:rPr>
        <w:rFonts w:hint="default"/>
        <w:lang w:val="it-IT" w:eastAsia="en-US" w:bidi="ar-SA"/>
      </w:rPr>
    </w:lvl>
    <w:lvl w:ilvl="8" w:tplc="4F6E995E">
      <w:numFmt w:val="bullet"/>
      <w:lvlText w:val="•"/>
      <w:lvlJc w:val="left"/>
      <w:pPr>
        <w:ind w:left="8121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5BF92AE2"/>
    <w:multiLevelType w:val="hybridMultilevel"/>
    <w:tmpl w:val="B3F09DCC"/>
    <w:lvl w:ilvl="0" w:tplc="135E4148">
      <w:numFmt w:val="bullet"/>
      <w:lvlText w:val=""/>
      <w:lvlJc w:val="left"/>
      <w:pPr>
        <w:ind w:left="855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5B6B422">
      <w:numFmt w:val="bullet"/>
      <w:lvlText w:val="•"/>
      <w:lvlJc w:val="left"/>
      <w:pPr>
        <w:ind w:left="1866" w:hanging="219"/>
      </w:pPr>
      <w:rPr>
        <w:rFonts w:hint="default"/>
        <w:lang w:val="it-IT" w:eastAsia="en-US" w:bidi="ar-SA"/>
      </w:rPr>
    </w:lvl>
    <w:lvl w:ilvl="2" w:tplc="04BAB0F8">
      <w:numFmt w:val="bullet"/>
      <w:lvlText w:val="•"/>
      <w:lvlJc w:val="left"/>
      <w:pPr>
        <w:ind w:left="2872" w:hanging="219"/>
      </w:pPr>
      <w:rPr>
        <w:rFonts w:hint="default"/>
        <w:lang w:val="it-IT" w:eastAsia="en-US" w:bidi="ar-SA"/>
      </w:rPr>
    </w:lvl>
    <w:lvl w:ilvl="3" w:tplc="C4F69C36">
      <w:numFmt w:val="bullet"/>
      <w:lvlText w:val="•"/>
      <w:lvlJc w:val="left"/>
      <w:pPr>
        <w:ind w:left="3878" w:hanging="219"/>
      </w:pPr>
      <w:rPr>
        <w:rFonts w:hint="default"/>
        <w:lang w:val="it-IT" w:eastAsia="en-US" w:bidi="ar-SA"/>
      </w:rPr>
    </w:lvl>
    <w:lvl w:ilvl="4" w:tplc="4BD491EA">
      <w:numFmt w:val="bullet"/>
      <w:lvlText w:val="•"/>
      <w:lvlJc w:val="left"/>
      <w:pPr>
        <w:ind w:left="4884" w:hanging="219"/>
      </w:pPr>
      <w:rPr>
        <w:rFonts w:hint="default"/>
        <w:lang w:val="it-IT" w:eastAsia="en-US" w:bidi="ar-SA"/>
      </w:rPr>
    </w:lvl>
    <w:lvl w:ilvl="5" w:tplc="57FE11C0">
      <w:numFmt w:val="bullet"/>
      <w:lvlText w:val="•"/>
      <w:lvlJc w:val="left"/>
      <w:pPr>
        <w:ind w:left="5890" w:hanging="219"/>
      </w:pPr>
      <w:rPr>
        <w:rFonts w:hint="default"/>
        <w:lang w:val="it-IT" w:eastAsia="en-US" w:bidi="ar-SA"/>
      </w:rPr>
    </w:lvl>
    <w:lvl w:ilvl="6" w:tplc="3FD4032A">
      <w:numFmt w:val="bullet"/>
      <w:lvlText w:val="•"/>
      <w:lvlJc w:val="left"/>
      <w:pPr>
        <w:ind w:left="6896" w:hanging="219"/>
      </w:pPr>
      <w:rPr>
        <w:rFonts w:hint="default"/>
        <w:lang w:val="it-IT" w:eastAsia="en-US" w:bidi="ar-SA"/>
      </w:rPr>
    </w:lvl>
    <w:lvl w:ilvl="7" w:tplc="E53CE85C">
      <w:numFmt w:val="bullet"/>
      <w:lvlText w:val="•"/>
      <w:lvlJc w:val="left"/>
      <w:pPr>
        <w:ind w:left="7902" w:hanging="219"/>
      </w:pPr>
      <w:rPr>
        <w:rFonts w:hint="default"/>
        <w:lang w:val="it-IT" w:eastAsia="en-US" w:bidi="ar-SA"/>
      </w:rPr>
    </w:lvl>
    <w:lvl w:ilvl="8" w:tplc="9336F868">
      <w:numFmt w:val="bullet"/>
      <w:lvlText w:val="•"/>
      <w:lvlJc w:val="left"/>
      <w:pPr>
        <w:ind w:left="8908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6EA4655D"/>
    <w:multiLevelType w:val="hybridMultilevel"/>
    <w:tmpl w:val="C368E358"/>
    <w:lvl w:ilvl="0" w:tplc="45B80F5E">
      <w:numFmt w:val="bullet"/>
      <w:lvlText w:val="•"/>
      <w:lvlJc w:val="left"/>
      <w:pPr>
        <w:ind w:left="795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E214D392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2" w:tplc="0CE88076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3" w:tplc="993E7D46">
      <w:numFmt w:val="bullet"/>
      <w:lvlText w:val="•"/>
      <w:lvlJc w:val="left"/>
      <w:pPr>
        <w:ind w:left="3836" w:hanging="361"/>
      </w:pPr>
      <w:rPr>
        <w:rFonts w:hint="default"/>
        <w:lang w:val="it-IT" w:eastAsia="en-US" w:bidi="ar-SA"/>
      </w:rPr>
    </w:lvl>
    <w:lvl w:ilvl="4" w:tplc="614E7C7E">
      <w:numFmt w:val="bullet"/>
      <w:lvlText w:val="•"/>
      <w:lvlJc w:val="left"/>
      <w:pPr>
        <w:ind w:left="4848" w:hanging="361"/>
      </w:pPr>
      <w:rPr>
        <w:rFonts w:hint="default"/>
        <w:lang w:val="it-IT" w:eastAsia="en-US" w:bidi="ar-SA"/>
      </w:rPr>
    </w:lvl>
    <w:lvl w:ilvl="5" w:tplc="577C8926">
      <w:numFmt w:val="bullet"/>
      <w:lvlText w:val="•"/>
      <w:lvlJc w:val="left"/>
      <w:pPr>
        <w:ind w:left="5860" w:hanging="361"/>
      </w:pPr>
      <w:rPr>
        <w:rFonts w:hint="default"/>
        <w:lang w:val="it-IT" w:eastAsia="en-US" w:bidi="ar-SA"/>
      </w:rPr>
    </w:lvl>
    <w:lvl w:ilvl="6" w:tplc="DECCDA1A">
      <w:numFmt w:val="bullet"/>
      <w:lvlText w:val="•"/>
      <w:lvlJc w:val="left"/>
      <w:pPr>
        <w:ind w:left="6872" w:hanging="361"/>
      </w:pPr>
      <w:rPr>
        <w:rFonts w:hint="default"/>
        <w:lang w:val="it-IT" w:eastAsia="en-US" w:bidi="ar-SA"/>
      </w:rPr>
    </w:lvl>
    <w:lvl w:ilvl="7" w:tplc="BF0E0D74">
      <w:numFmt w:val="bullet"/>
      <w:lvlText w:val="•"/>
      <w:lvlJc w:val="left"/>
      <w:pPr>
        <w:ind w:left="7884" w:hanging="361"/>
      </w:pPr>
      <w:rPr>
        <w:rFonts w:hint="default"/>
        <w:lang w:val="it-IT" w:eastAsia="en-US" w:bidi="ar-SA"/>
      </w:rPr>
    </w:lvl>
    <w:lvl w:ilvl="8" w:tplc="7D48B968">
      <w:numFmt w:val="bullet"/>
      <w:lvlText w:val="•"/>
      <w:lvlJc w:val="left"/>
      <w:pPr>
        <w:ind w:left="8896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7C"/>
    <w:rsid w:val="000C7412"/>
    <w:rsid w:val="00584222"/>
    <w:rsid w:val="00AB6426"/>
    <w:rsid w:val="00E56DAD"/>
    <w:rsid w:val="00F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1D8F"/>
  <w15:docId w15:val="{537E7C36-523A-4C38-946B-0D1E02A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 Giuseppina Messina</cp:lastModifiedBy>
  <cp:revision>4</cp:revision>
  <dcterms:created xsi:type="dcterms:W3CDTF">2025-02-27T22:48:00Z</dcterms:created>
  <dcterms:modified xsi:type="dcterms:W3CDTF">2025-02-28T09:03:00Z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