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3787" w14:textId="77777777" w:rsidR="00596B4C" w:rsidRDefault="00596B4C"/>
    <w:p w14:paraId="57DBF090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DD246E">
        <w:rPr>
          <w:b/>
          <w:i/>
          <w:noProof/>
          <w:color w:val="000000"/>
          <w:sz w:val="20"/>
          <w:szCs w:val="20"/>
          <w:lang w:eastAsia="it-IT"/>
        </w:rPr>
        <w:drawing>
          <wp:inline distT="0" distB="0" distL="0" distR="0" wp14:anchorId="67C42C2B" wp14:editId="6BDF5552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898D5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D060E6">
        <w:rPr>
          <w:b/>
          <w:bCs/>
          <w:i/>
          <w:color w:val="000000"/>
          <w:sz w:val="20"/>
          <w:szCs w:val="20"/>
        </w:rPr>
        <w:t>ISTITUTO DI ISTRUZIONE SUPERIORE STATALE</w:t>
      </w:r>
    </w:p>
    <w:p w14:paraId="7DFBF905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proofErr w:type="gramStart"/>
      <w:r w:rsidRPr="00D060E6">
        <w:rPr>
          <w:b/>
          <w:bCs/>
          <w:i/>
          <w:iCs/>
          <w:color w:val="000000"/>
          <w:sz w:val="20"/>
          <w:szCs w:val="20"/>
        </w:rPr>
        <w:t>“ ROSINA</w:t>
      </w:r>
      <w:proofErr w:type="gramEnd"/>
      <w:r w:rsidRPr="00D060E6">
        <w:rPr>
          <w:b/>
          <w:bCs/>
          <w:i/>
          <w:iCs/>
          <w:color w:val="000000"/>
          <w:sz w:val="20"/>
          <w:szCs w:val="20"/>
        </w:rPr>
        <w:t xml:space="preserve"> SALVO “- TRAPANI</w:t>
      </w:r>
    </w:p>
    <w:p w14:paraId="468D2642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D060E6">
        <w:rPr>
          <w:b/>
          <w:i/>
          <w:iCs/>
          <w:color w:val="000000"/>
          <w:sz w:val="20"/>
          <w:szCs w:val="20"/>
        </w:rPr>
        <w:t>Sede: Via Marinella, 1 – 91100 TRAPANI – Tel 0923 22386 – Fax:0923 23505 -</w:t>
      </w:r>
    </w:p>
    <w:p w14:paraId="30018C1E" w14:textId="77777777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D060E6">
        <w:rPr>
          <w:b/>
          <w:i/>
          <w:color w:val="000000"/>
          <w:sz w:val="20"/>
          <w:szCs w:val="20"/>
        </w:rPr>
        <w:t>E-mail (PEC</w:t>
      </w:r>
      <w:proofErr w:type="gramStart"/>
      <w:r w:rsidRPr="00D060E6">
        <w:rPr>
          <w:b/>
          <w:i/>
          <w:color w:val="000000"/>
          <w:sz w:val="20"/>
          <w:szCs w:val="20"/>
        </w:rPr>
        <w:t>):tpis031005@pec.istruzione.it</w:t>
      </w:r>
      <w:proofErr w:type="gramEnd"/>
      <w:r w:rsidRPr="00D060E6">
        <w:rPr>
          <w:b/>
          <w:i/>
          <w:color w:val="000000"/>
          <w:sz w:val="20"/>
          <w:szCs w:val="20"/>
        </w:rPr>
        <w:t xml:space="preserve"> – E-mail (PEO):tpis031005@istruzione.it</w:t>
      </w:r>
    </w:p>
    <w:p w14:paraId="46692215" w14:textId="22438ED8" w:rsidR="00596B4C" w:rsidRPr="00D060E6" w:rsidRDefault="00596B4C" w:rsidP="00FF3FEF">
      <w:pPr>
        <w:tabs>
          <w:tab w:val="left" w:pos="6237"/>
        </w:tabs>
        <w:spacing w:after="0" w:line="240" w:lineRule="auto"/>
        <w:jc w:val="center"/>
        <w:rPr>
          <w:color w:val="000000"/>
          <w:sz w:val="20"/>
          <w:szCs w:val="20"/>
        </w:rPr>
      </w:pPr>
      <w:r w:rsidRPr="00D060E6">
        <w:rPr>
          <w:b/>
          <w:i/>
          <w:color w:val="000000"/>
          <w:sz w:val="20"/>
          <w:szCs w:val="20"/>
        </w:rPr>
        <w:t>Codice meccanografico: TPIS031005 – C.F. 93072110815 - sito internet</w:t>
      </w:r>
      <w:hyperlink w:history="1">
        <w:r w:rsidR="00D060E6" w:rsidRPr="009243F2">
          <w:rPr>
            <w:rStyle w:val="Collegamentoipertestuale"/>
            <w:b/>
            <w:i/>
            <w:sz w:val="20"/>
            <w:szCs w:val="20"/>
          </w:rPr>
          <w:t xml:space="preserve"> www.rosinasalvo.edu.it</w:t>
        </w:r>
      </w:hyperlink>
    </w:p>
    <w:p w14:paraId="4A4D4889" w14:textId="77777777" w:rsidR="00DD246E" w:rsidRPr="009C2983" w:rsidRDefault="00596B4C" w:rsidP="00DD246E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 w:rsidRPr="009C2983">
        <w:rPr>
          <w:sz w:val="20"/>
          <w:szCs w:val="20"/>
        </w:rPr>
        <w:t>COMUNICAZIONE F.S. AREA 3</w:t>
      </w:r>
    </w:p>
    <w:p w14:paraId="11E47F7F" w14:textId="2AFB9998" w:rsidR="00DD246E" w:rsidRPr="004403DA" w:rsidRDefault="00DD246E" w:rsidP="00DD246E">
      <w:pPr>
        <w:tabs>
          <w:tab w:val="left" w:pos="6237"/>
        </w:tabs>
        <w:spacing w:after="0" w:line="240" w:lineRule="auto"/>
        <w:jc w:val="center"/>
      </w:pPr>
      <w:r w:rsidRPr="004403DA">
        <w:t xml:space="preserve"> </w:t>
      </w:r>
      <w:r w:rsidR="00596B4C" w:rsidRPr="004403DA">
        <w:t xml:space="preserve"> N.</w:t>
      </w:r>
      <w:r w:rsidR="009C2983" w:rsidRPr="004403DA">
        <w:t>1</w:t>
      </w:r>
      <w:r w:rsidR="004403DA" w:rsidRPr="004403DA">
        <w:t>5</w:t>
      </w:r>
    </w:p>
    <w:p w14:paraId="05FBE8CE" w14:textId="5B7C4608" w:rsidR="00596B4C" w:rsidRPr="009C2983" w:rsidRDefault="00596B4C" w:rsidP="00DD246E">
      <w:pPr>
        <w:tabs>
          <w:tab w:val="left" w:pos="6237"/>
        </w:tabs>
        <w:spacing w:after="0"/>
        <w:jc w:val="right"/>
      </w:pPr>
      <w:r w:rsidRPr="009C2983">
        <w:rPr>
          <w:rFonts w:ascii="Calibri" w:hAnsi="Calibri" w:cs="Calibri"/>
          <w:sz w:val="24"/>
          <w:szCs w:val="24"/>
        </w:rPr>
        <w:t xml:space="preserve">Trapani, </w:t>
      </w:r>
      <w:r w:rsidR="003B4495">
        <w:rPr>
          <w:rFonts w:ascii="Calibri" w:hAnsi="Calibri" w:cs="Calibri"/>
          <w:sz w:val="24"/>
          <w:szCs w:val="24"/>
        </w:rPr>
        <w:t>02</w:t>
      </w:r>
      <w:r w:rsidR="00286511" w:rsidRPr="009C2983">
        <w:rPr>
          <w:rFonts w:ascii="Calibri" w:hAnsi="Calibri" w:cs="Calibri"/>
          <w:sz w:val="24"/>
          <w:szCs w:val="24"/>
        </w:rPr>
        <w:t>/1</w:t>
      </w:r>
      <w:r w:rsidR="003B4495">
        <w:rPr>
          <w:rFonts w:ascii="Calibri" w:hAnsi="Calibri" w:cs="Calibri"/>
          <w:sz w:val="24"/>
          <w:szCs w:val="24"/>
        </w:rPr>
        <w:t>2</w:t>
      </w:r>
      <w:r w:rsidRPr="009C2983">
        <w:rPr>
          <w:rFonts w:ascii="Calibri" w:hAnsi="Calibri" w:cs="Calibri"/>
          <w:sz w:val="24"/>
          <w:szCs w:val="24"/>
        </w:rPr>
        <w:t>/202</w:t>
      </w:r>
      <w:r w:rsidR="009C2983" w:rsidRPr="009C2983">
        <w:rPr>
          <w:rFonts w:ascii="Calibri" w:hAnsi="Calibri" w:cs="Calibri"/>
          <w:sz w:val="24"/>
          <w:szCs w:val="24"/>
        </w:rPr>
        <w:t>4</w:t>
      </w:r>
      <w:r w:rsidRPr="009C2983">
        <w:rPr>
          <w:rFonts w:ascii="Calibri" w:hAnsi="Calibri" w:cs="Calibri"/>
          <w:sz w:val="24"/>
          <w:szCs w:val="24"/>
        </w:rPr>
        <w:t xml:space="preserve">     </w:t>
      </w:r>
    </w:p>
    <w:p w14:paraId="03847055" w14:textId="701D0CDB" w:rsidR="002325A5" w:rsidRPr="009C2983" w:rsidRDefault="002325A5" w:rsidP="00B20E85">
      <w:pPr>
        <w:spacing w:after="0" w:line="240" w:lineRule="auto"/>
      </w:pPr>
      <w:r w:rsidRPr="009C2983">
        <w:t xml:space="preserve">                                                                                                             </w:t>
      </w:r>
      <w:r w:rsidR="009C2983">
        <w:t xml:space="preserve"> </w:t>
      </w:r>
      <w:r w:rsidRPr="009C2983">
        <w:t xml:space="preserve"> Agli alunni e ai docenti delle classi </w:t>
      </w:r>
      <w:r w:rsidR="00B20E85" w:rsidRPr="009C2983">
        <w:t>interessate</w:t>
      </w:r>
    </w:p>
    <w:p w14:paraId="397B8046" w14:textId="66FC4D5D" w:rsidR="00596B4C" w:rsidRPr="009C2983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9C2983">
        <w:rPr>
          <w:rFonts w:ascii="Calibri" w:eastAsia="Calibri" w:hAnsi="Calibri" w:cs="Calibri"/>
        </w:rPr>
        <w:t>Al Personale ATA</w:t>
      </w:r>
    </w:p>
    <w:p w14:paraId="51F4D83E" w14:textId="77777777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ab/>
        <w:t xml:space="preserve"> Al DSGA</w:t>
      </w:r>
    </w:p>
    <w:p w14:paraId="3918A20F" w14:textId="77777777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 xml:space="preserve">                   </w:t>
      </w:r>
      <w:r w:rsidRPr="00DD246E">
        <w:rPr>
          <w:rFonts w:ascii="Calibri" w:eastAsia="Calibri" w:hAnsi="Calibri" w:cs="Calibri"/>
        </w:rPr>
        <w:tab/>
        <w:t xml:space="preserve">                                                          Al Sito</w:t>
      </w:r>
    </w:p>
    <w:p w14:paraId="010DE3A2" w14:textId="64458321" w:rsidR="00596B4C" w:rsidRPr="00DD246E" w:rsidRDefault="00596B4C" w:rsidP="00CD6F06">
      <w:pPr>
        <w:spacing w:after="0" w:line="240" w:lineRule="auto"/>
        <w:jc w:val="right"/>
        <w:rPr>
          <w:rFonts w:ascii="Calibri" w:eastAsia="Calibri" w:hAnsi="Calibri" w:cs="Calibri"/>
        </w:rPr>
      </w:pPr>
      <w:r w:rsidRPr="00DD246E">
        <w:rPr>
          <w:rFonts w:ascii="Calibri" w:eastAsia="Calibri" w:hAnsi="Calibri" w:cs="Calibri"/>
        </w:rPr>
        <w:t>Al R.E.</w:t>
      </w:r>
    </w:p>
    <w:p w14:paraId="0CE26A96" w14:textId="77777777" w:rsidR="00FF3FEF" w:rsidRPr="00DD246E" w:rsidRDefault="00FF3FEF" w:rsidP="00CD6F06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0220C062" w14:textId="77777777" w:rsidR="00B935EF" w:rsidRDefault="00B935EF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92934F4" w14:textId="77777777" w:rsidR="003F6A41" w:rsidRDefault="003F6A41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E355D2C" w14:textId="4A6C8BCE" w:rsidR="00910F04" w:rsidRDefault="009C2983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F2365">
        <w:rPr>
          <w:rFonts w:ascii="Calibri" w:eastAsia="Calibri" w:hAnsi="Calibri" w:cs="Calibri"/>
          <w:b/>
          <w:bCs/>
          <w:sz w:val="24"/>
          <w:szCs w:val="24"/>
          <w:u w:val="single"/>
        </w:rPr>
        <w:t>OGGETTO</w:t>
      </w:r>
      <w:r w:rsidRPr="002F2365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sz w:val="24"/>
          <w:szCs w:val="24"/>
        </w:rPr>
        <w:t>SEMINARIO “COLOMBAIA: LIBRO DI PIETRA”</w:t>
      </w:r>
    </w:p>
    <w:p w14:paraId="08020F44" w14:textId="77777777" w:rsidR="00BD15ED" w:rsidRDefault="00BD15E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8C207D0" w14:textId="77777777" w:rsidR="00BD15ED" w:rsidRPr="004403DA" w:rsidRDefault="00BD15ED" w:rsidP="00DD246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0A2B2AE" w14:textId="4E725335" w:rsidR="004403DA" w:rsidRPr="004403DA" w:rsidRDefault="00BD15ED" w:rsidP="003F6A41">
      <w:pPr>
        <w:spacing w:after="0" w:line="259" w:lineRule="auto"/>
        <w:jc w:val="both"/>
        <w:rPr>
          <w:rFonts w:eastAsia="Calibri" w:cstheme="minorHAnsi"/>
          <w:sz w:val="24"/>
          <w:szCs w:val="24"/>
        </w:rPr>
      </w:pPr>
      <w:r w:rsidRPr="004403DA">
        <w:rPr>
          <w:rFonts w:eastAsia="Calibri" w:cstheme="minorHAnsi"/>
          <w:sz w:val="24"/>
          <w:szCs w:val="24"/>
        </w:rPr>
        <w:t xml:space="preserve">Martedì 3 dicembre alle ore 9:00, le classi  </w:t>
      </w:r>
      <w:r w:rsidR="00B935EF" w:rsidRPr="004403DA">
        <w:rPr>
          <w:rFonts w:eastAsia="Calibri" w:cstheme="minorHAnsi"/>
          <w:sz w:val="24"/>
          <w:szCs w:val="24"/>
        </w:rPr>
        <w:t xml:space="preserve"> 3</w:t>
      </w:r>
      <w:r w:rsidR="00B20E85" w:rsidRPr="004403DA">
        <w:rPr>
          <w:rFonts w:eastAsia="Calibri" w:cstheme="minorHAnsi"/>
          <w:sz w:val="24"/>
          <w:szCs w:val="24"/>
        </w:rPr>
        <w:t>^</w:t>
      </w:r>
      <w:r w:rsidR="00B935EF" w:rsidRPr="004403DA">
        <w:rPr>
          <w:rFonts w:eastAsia="Calibri" w:cstheme="minorHAnsi"/>
          <w:sz w:val="24"/>
          <w:szCs w:val="24"/>
        </w:rPr>
        <w:t>G</w:t>
      </w:r>
      <w:r w:rsidR="00B20E85" w:rsidRPr="004403DA">
        <w:rPr>
          <w:rFonts w:eastAsia="Calibri" w:cstheme="minorHAnsi"/>
          <w:sz w:val="24"/>
          <w:szCs w:val="24"/>
        </w:rPr>
        <w:t>, 3^O 4^A e 4^E</w:t>
      </w:r>
      <w:r w:rsidRPr="004403DA">
        <w:rPr>
          <w:rFonts w:eastAsia="Calibri" w:cstheme="minorHAnsi"/>
          <w:sz w:val="24"/>
          <w:szCs w:val="24"/>
        </w:rPr>
        <w:t xml:space="preserve"> parteciperanno al</w:t>
      </w:r>
      <w:r w:rsidR="009C2983" w:rsidRPr="004403DA">
        <w:rPr>
          <w:rFonts w:eastAsia="Calibri" w:cstheme="minorHAnsi"/>
          <w:sz w:val="24"/>
          <w:szCs w:val="24"/>
        </w:rPr>
        <w:t xml:space="preserve"> seminario</w:t>
      </w:r>
      <w:r w:rsidRPr="004403DA">
        <w:rPr>
          <w:rFonts w:eastAsia="Calibri" w:cstheme="minorHAnsi"/>
          <w:sz w:val="24"/>
          <w:szCs w:val="24"/>
        </w:rPr>
        <w:t xml:space="preserve"> “Colombaia: libro di pietra”</w:t>
      </w:r>
      <w:r w:rsidR="009C2983" w:rsidRPr="004403DA">
        <w:rPr>
          <w:rFonts w:eastAsia="Calibri" w:cstheme="minorHAnsi"/>
          <w:sz w:val="24"/>
          <w:szCs w:val="24"/>
        </w:rPr>
        <w:t>,</w:t>
      </w:r>
      <w:r w:rsidRPr="004403DA">
        <w:rPr>
          <w:rFonts w:eastAsia="Calibri" w:cstheme="minorHAnsi"/>
          <w:sz w:val="24"/>
          <w:szCs w:val="24"/>
        </w:rPr>
        <w:t xml:space="preserve"> tenut</w:t>
      </w:r>
      <w:r w:rsidR="009C2983" w:rsidRPr="004403DA">
        <w:rPr>
          <w:rFonts w:eastAsia="Calibri" w:cstheme="minorHAnsi"/>
          <w:sz w:val="24"/>
          <w:szCs w:val="24"/>
        </w:rPr>
        <w:t>o</w:t>
      </w:r>
      <w:r w:rsidRPr="004403DA">
        <w:rPr>
          <w:rFonts w:eastAsia="Calibri" w:cstheme="minorHAnsi"/>
          <w:sz w:val="24"/>
          <w:szCs w:val="24"/>
        </w:rPr>
        <w:t xml:space="preserve"> dal Dott. Giovanni Vultaggio</w:t>
      </w:r>
      <w:r w:rsidR="009C2983" w:rsidRPr="004403DA">
        <w:rPr>
          <w:rFonts w:eastAsia="Calibri" w:cstheme="minorHAnsi"/>
          <w:sz w:val="24"/>
          <w:szCs w:val="24"/>
        </w:rPr>
        <w:t xml:space="preserve">, </w:t>
      </w:r>
      <w:r w:rsidRPr="004403DA">
        <w:rPr>
          <w:rFonts w:eastAsia="Calibri" w:cstheme="minorHAnsi"/>
          <w:sz w:val="24"/>
          <w:szCs w:val="24"/>
        </w:rPr>
        <w:t>riguardante le nuove e recenti scoperte effettuate sul castello</w:t>
      </w:r>
      <w:r w:rsidR="00B935EF" w:rsidRPr="004403DA">
        <w:rPr>
          <w:rFonts w:eastAsia="Calibri" w:cstheme="minorHAnsi"/>
          <w:sz w:val="24"/>
          <w:szCs w:val="24"/>
        </w:rPr>
        <w:t xml:space="preserve">, </w:t>
      </w:r>
      <w:r w:rsidRPr="004403DA">
        <w:rPr>
          <w:rFonts w:eastAsia="Calibri" w:cstheme="minorHAnsi"/>
          <w:sz w:val="24"/>
          <w:szCs w:val="24"/>
        </w:rPr>
        <w:t>le imminenti attività di ricerca nelle acque antistanti</w:t>
      </w:r>
      <w:r w:rsidR="00B935EF" w:rsidRPr="004403DA">
        <w:rPr>
          <w:rFonts w:eastAsia="Calibri" w:cstheme="minorHAnsi"/>
          <w:sz w:val="24"/>
          <w:szCs w:val="24"/>
        </w:rPr>
        <w:t xml:space="preserve"> e </w:t>
      </w:r>
      <w:r w:rsidRPr="004403DA">
        <w:rPr>
          <w:rFonts w:eastAsia="Calibri" w:cstheme="minorHAnsi"/>
          <w:sz w:val="24"/>
          <w:szCs w:val="24"/>
        </w:rPr>
        <w:t>le prospettive che si aprono con il recupero d</w:t>
      </w:r>
      <w:r w:rsidR="00B935EF" w:rsidRPr="004403DA">
        <w:rPr>
          <w:rFonts w:eastAsia="Calibri" w:cstheme="minorHAnsi"/>
          <w:sz w:val="24"/>
          <w:szCs w:val="24"/>
        </w:rPr>
        <w:t xml:space="preserve">i questo </w:t>
      </w:r>
      <w:r w:rsidRPr="004403DA">
        <w:rPr>
          <w:rFonts w:eastAsia="Calibri" w:cstheme="minorHAnsi"/>
          <w:sz w:val="24"/>
          <w:szCs w:val="24"/>
        </w:rPr>
        <w:t>importante manufatto, simbolo della città</w:t>
      </w:r>
      <w:r w:rsidR="00B935EF" w:rsidRPr="004403DA">
        <w:rPr>
          <w:rFonts w:eastAsia="Calibri" w:cstheme="minorHAnsi"/>
          <w:sz w:val="24"/>
          <w:szCs w:val="24"/>
        </w:rPr>
        <w:t>.</w:t>
      </w:r>
      <w:r w:rsidR="003F6A41" w:rsidRPr="004403DA">
        <w:rPr>
          <w:rFonts w:eastAsia="Calibri" w:cstheme="minorHAnsi"/>
          <w:sz w:val="24"/>
          <w:szCs w:val="24"/>
        </w:rPr>
        <w:t xml:space="preserve"> </w:t>
      </w:r>
    </w:p>
    <w:p w14:paraId="47509382" w14:textId="6DDF87F6" w:rsidR="00533711" w:rsidRPr="004403DA" w:rsidRDefault="00B20E85" w:rsidP="003F6A41">
      <w:pPr>
        <w:spacing w:after="0" w:line="259" w:lineRule="auto"/>
        <w:jc w:val="both"/>
        <w:rPr>
          <w:rStyle w:val="fontstyle01"/>
          <w:rFonts w:asciiTheme="minorHAnsi" w:hAnsiTheme="minorHAnsi" w:cstheme="minorHAnsi"/>
          <w:color w:val="auto"/>
        </w:rPr>
      </w:pPr>
      <w:r w:rsidRPr="004403DA">
        <w:rPr>
          <w:rStyle w:val="fontstyle01"/>
          <w:rFonts w:asciiTheme="minorHAnsi" w:hAnsiTheme="minorHAnsi" w:cstheme="minorHAnsi"/>
          <w:color w:val="auto"/>
        </w:rPr>
        <w:t xml:space="preserve">Gli studenti si recheranno in Aula Magna </w:t>
      </w:r>
      <w:r w:rsidR="00533711" w:rsidRPr="004403DA">
        <w:rPr>
          <w:rStyle w:val="fontstyle01"/>
          <w:rFonts w:asciiTheme="minorHAnsi" w:hAnsiTheme="minorHAnsi" w:cstheme="minorHAnsi"/>
          <w:color w:val="auto"/>
        </w:rPr>
        <w:t>dove incontreranno la prof.ssa F. Scalisi e la prof.ssa M. L. Curatolo</w:t>
      </w:r>
      <w:r w:rsidR="003B4495" w:rsidRPr="004403DA">
        <w:rPr>
          <w:rStyle w:val="fontstyle01"/>
          <w:rFonts w:asciiTheme="minorHAnsi" w:hAnsiTheme="minorHAnsi" w:cstheme="minorHAnsi"/>
          <w:color w:val="auto"/>
        </w:rPr>
        <w:t xml:space="preserve"> </w:t>
      </w:r>
      <w:r w:rsidR="004403DA" w:rsidRPr="004403DA">
        <w:rPr>
          <w:rStyle w:val="fontstyle01"/>
          <w:rFonts w:asciiTheme="minorHAnsi" w:hAnsiTheme="minorHAnsi" w:cstheme="minorHAnsi"/>
          <w:color w:val="auto"/>
        </w:rPr>
        <w:t xml:space="preserve">che saranno presenti per </w:t>
      </w:r>
      <w:r w:rsidR="003B4495" w:rsidRPr="004403DA">
        <w:rPr>
          <w:rStyle w:val="fontstyle01"/>
          <w:rFonts w:asciiTheme="minorHAnsi" w:hAnsiTheme="minorHAnsi" w:cstheme="minorHAnsi"/>
          <w:color w:val="auto"/>
        </w:rPr>
        <w:t xml:space="preserve">l’intera durata dell’incontro </w:t>
      </w:r>
      <w:r w:rsidR="004403DA" w:rsidRPr="004403DA">
        <w:rPr>
          <w:sz w:val="24"/>
          <w:szCs w:val="24"/>
        </w:rPr>
        <w:t>a</w:t>
      </w:r>
      <w:r w:rsidR="004403DA" w:rsidRPr="004403DA">
        <w:rPr>
          <w:sz w:val="24"/>
          <w:szCs w:val="24"/>
        </w:rPr>
        <w:t>l fine di garantire il regolare svolgimento dell'iniziativa e per offrire un adeguato supporto agli studenti</w:t>
      </w:r>
      <w:r w:rsidR="004403DA" w:rsidRPr="004403DA">
        <w:rPr>
          <w:sz w:val="24"/>
          <w:szCs w:val="24"/>
        </w:rPr>
        <w:t>.</w:t>
      </w:r>
    </w:p>
    <w:p w14:paraId="767E3F0B" w14:textId="030795A5" w:rsidR="003F6A41" w:rsidRPr="004403DA" w:rsidRDefault="00533711" w:rsidP="003F6A41">
      <w:pPr>
        <w:spacing w:after="0" w:line="259" w:lineRule="auto"/>
        <w:jc w:val="both"/>
        <w:rPr>
          <w:rFonts w:eastAsia="Calibri" w:cstheme="minorHAnsi"/>
          <w:sz w:val="24"/>
          <w:szCs w:val="24"/>
        </w:rPr>
      </w:pPr>
      <w:r w:rsidRPr="004403DA">
        <w:rPr>
          <w:rStyle w:val="fontstyle01"/>
          <w:rFonts w:asciiTheme="minorHAnsi" w:hAnsiTheme="minorHAnsi" w:cstheme="minorHAnsi"/>
          <w:color w:val="auto"/>
        </w:rPr>
        <w:t>Al te</w:t>
      </w:r>
      <w:r w:rsidR="00B20E85" w:rsidRPr="004403DA">
        <w:rPr>
          <w:rStyle w:val="fontstyle01"/>
          <w:rFonts w:asciiTheme="minorHAnsi" w:hAnsiTheme="minorHAnsi" w:cstheme="minorHAnsi"/>
          <w:color w:val="auto"/>
        </w:rPr>
        <w:t>rmine del</w:t>
      </w:r>
      <w:r w:rsidRPr="004403DA">
        <w:rPr>
          <w:rStyle w:val="fontstyle01"/>
          <w:rFonts w:asciiTheme="minorHAnsi" w:hAnsiTheme="minorHAnsi" w:cstheme="minorHAnsi"/>
          <w:color w:val="auto"/>
        </w:rPr>
        <w:t xml:space="preserve"> seminario</w:t>
      </w:r>
      <w:r w:rsidR="00B20E85" w:rsidRPr="004403DA">
        <w:rPr>
          <w:rStyle w:val="fontstyle01"/>
          <w:rFonts w:asciiTheme="minorHAnsi" w:hAnsiTheme="minorHAnsi" w:cstheme="minorHAnsi"/>
          <w:color w:val="auto"/>
        </w:rPr>
        <w:t xml:space="preserve">, faranno ritorno </w:t>
      </w:r>
      <w:r w:rsidR="009C2983" w:rsidRPr="004403DA">
        <w:rPr>
          <w:rStyle w:val="fontstyle01"/>
          <w:rFonts w:asciiTheme="minorHAnsi" w:hAnsiTheme="minorHAnsi" w:cstheme="minorHAnsi"/>
          <w:color w:val="auto"/>
        </w:rPr>
        <w:t>ne</w:t>
      </w:r>
      <w:r w:rsidR="00B20E85" w:rsidRPr="004403DA">
        <w:rPr>
          <w:rStyle w:val="fontstyle01"/>
          <w:rFonts w:asciiTheme="minorHAnsi" w:hAnsiTheme="minorHAnsi" w:cstheme="minorHAnsi"/>
          <w:color w:val="auto"/>
        </w:rPr>
        <w:t xml:space="preserve">lle </w:t>
      </w:r>
      <w:r w:rsidR="009C2983" w:rsidRPr="004403DA">
        <w:rPr>
          <w:rStyle w:val="fontstyle01"/>
          <w:rFonts w:asciiTheme="minorHAnsi" w:hAnsiTheme="minorHAnsi" w:cstheme="minorHAnsi"/>
          <w:color w:val="auto"/>
        </w:rPr>
        <w:t>rispettive</w:t>
      </w:r>
      <w:r w:rsidR="00B20E85" w:rsidRPr="004403DA">
        <w:rPr>
          <w:rStyle w:val="fontstyle01"/>
          <w:rFonts w:asciiTheme="minorHAnsi" w:hAnsiTheme="minorHAnsi" w:cstheme="minorHAnsi"/>
          <w:color w:val="auto"/>
        </w:rPr>
        <w:t xml:space="preserve"> aule</w:t>
      </w:r>
      <w:r w:rsidR="009C2983" w:rsidRPr="004403DA">
        <w:rPr>
          <w:rStyle w:val="fontstyle01"/>
          <w:rFonts w:asciiTheme="minorHAnsi" w:hAnsiTheme="minorHAnsi" w:cstheme="minorHAnsi"/>
          <w:color w:val="auto"/>
        </w:rPr>
        <w:t>.</w:t>
      </w:r>
    </w:p>
    <w:p w14:paraId="19A8FFEF" w14:textId="630FF6DC" w:rsidR="003F6A41" w:rsidRPr="004403DA" w:rsidRDefault="003F6A41" w:rsidP="003F6A41">
      <w:pPr>
        <w:spacing w:after="0" w:line="259" w:lineRule="auto"/>
        <w:jc w:val="both"/>
        <w:rPr>
          <w:rFonts w:eastAsia="Calibri" w:cstheme="minorHAnsi"/>
          <w:sz w:val="24"/>
          <w:szCs w:val="24"/>
        </w:rPr>
      </w:pPr>
      <w:r w:rsidRPr="004403DA">
        <w:rPr>
          <w:rFonts w:eastAsia="Calibri" w:cstheme="minorHAnsi"/>
          <w:sz w:val="24"/>
          <w:szCs w:val="24"/>
        </w:rPr>
        <w:t>Il docente coordinatore annoterà la data nel registro di classe.</w:t>
      </w:r>
    </w:p>
    <w:p w14:paraId="30216FF8" w14:textId="036F26EE" w:rsidR="00EF4336" w:rsidRPr="004403DA" w:rsidRDefault="00EF4336" w:rsidP="00B935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F2C5303" w14:textId="77777777" w:rsidR="003F6A41" w:rsidRPr="004403DA" w:rsidRDefault="003F6A41" w:rsidP="00B935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DD145DA" w14:textId="77777777" w:rsidR="00EF4336" w:rsidRPr="00B935EF" w:rsidRDefault="00EF4336" w:rsidP="00B935E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717DFC" w14:textId="77777777" w:rsidR="00EF4336" w:rsidRPr="00B935EF" w:rsidRDefault="00EF4336" w:rsidP="00B935E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FAF275" w14:textId="77777777" w:rsidR="00EF4336" w:rsidRPr="00B935EF" w:rsidRDefault="00EF4336" w:rsidP="00B935E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EAE6FE" w14:textId="77777777" w:rsidR="002F2365" w:rsidRDefault="002F2365" w:rsidP="009C2983">
      <w:pPr>
        <w:spacing w:after="0" w:line="240" w:lineRule="auto"/>
        <w:rPr>
          <w:rFonts w:ascii="Calibri" w:eastAsia="Calibri" w:hAnsi="Calibri" w:cs="Calibri"/>
        </w:rPr>
      </w:pPr>
    </w:p>
    <w:p w14:paraId="7FD6AA18" w14:textId="77777777" w:rsidR="00CC1B5E" w:rsidRDefault="00CC1B5E" w:rsidP="00286511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90B5384" w14:textId="77777777" w:rsidR="00CC1B5E" w:rsidRDefault="00CC1B5E" w:rsidP="00286511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50DDBE9" w14:textId="77777777" w:rsidR="00734D93" w:rsidRDefault="00734D93" w:rsidP="00734D9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FBA6611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Prof.ssa Enza </w:t>
      </w:r>
      <w:proofErr w:type="gramStart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Messina  F.S.</w:t>
      </w:r>
      <w:proofErr w:type="gramEnd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                                                                                           La Dirigente scolastica</w:t>
      </w:r>
    </w:p>
    <w:p w14:paraId="6CEA6DA5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Prof.ssa Giuse</w:t>
      </w:r>
      <w:bookmarkStart w:id="0" w:name="_Hlk179223794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ppina Messina</w:t>
      </w:r>
    </w:p>
    <w:p w14:paraId="787D3A1D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</w:p>
    <w:p w14:paraId="772B6F61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0"/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Firma autografa sostituita a mezzo stampa, </w:t>
      </w:r>
    </w:p>
    <w:p w14:paraId="585CDE63" w14:textId="77777777" w:rsidR="00734D93" w:rsidRPr="00297C45" w:rsidRDefault="00734D93" w:rsidP="00734D9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</w:t>
      </w:r>
      <w:proofErr w:type="gramStart"/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3,c.</w:t>
      </w:r>
      <w:proofErr w:type="gramEnd"/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 D. Lgs.n.39/93</w:t>
      </w:r>
    </w:p>
    <w:p w14:paraId="052616E1" w14:textId="77777777" w:rsidR="0057591E" w:rsidRPr="0057591E" w:rsidRDefault="0057591E" w:rsidP="0057591E">
      <w:pPr>
        <w:tabs>
          <w:tab w:val="left" w:pos="1701"/>
          <w:tab w:val="left" w:pos="7088"/>
        </w:tabs>
        <w:spacing w:after="0"/>
        <w:rPr>
          <w:rFonts w:ascii="Calibri" w:hAnsi="Calibri" w:cs="Calibri"/>
          <w:b/>
          <w:sz w:val="24"/>
          <w:szCs w:val="24"/>
        </w:rPr>
      </w:pPr>
    </w:p>
    <w:sectPr w:rsidR="0057591E" w:rsidRPr="0057591E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60BB"/>
    <w:multiLevelType w:val="hybridMultilevel"/>
    <w:tmpl w:val="562A0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B"/>
    <w:rsid w:val="000B168D"/>
    <w:rsid w:val="00193C5B"/>
    <w:rsid w:val="001B5703"/>
    <w:rsid w:val="001C3C0F"/>
    <w:rsid w:val="00200835"/>
    <w:rsid w:val="00207B1D"/>
    <w:rsid w:val="002325A5"/>
    <w:rsid w:val="002408C7"/>
    <w:rsid w:val="0026235A"/>
    <w:rsid w:val="00273F8F"/>
    <w:rsid w:val="00286511"/>
    <w:rsid w:val="002C154B"/>
    <w:rsid w:val="002D3E00"/>
    <w:rsid w:val="002F016B"/>
    <w:rsid w:val="002F2365"/>
    <w:rsid w:val="002F3F71"/>
    <w:rsid w:val="00302BDB"/>
    <w:rsid w:val="00326050"/>
    <w:rsid w:val="00337CE7"/>
    <w:rsid w:val="00344D95"/>
    <w:rsid w:val="003B22CA"/>
    <w:rsid w:val="003B2ED1"/>
    <w:rsid w:val="003B4495"/>
    <w:rsid w:val="003E489B"/>
    <w:rsid w:val="003F6A41"/>
    <w:rsid w:val="004403DA"/>
    <w:rsid w:val="00441D6F"/>
    <w:rsid w:val="00462555"/>
    <w:rsid w:val="00474AFC"/>
    <w:rsid w:val="00477048"/>
    <w:rsid w:val="00533711"/>
    <w:rsid w:val="00535E0E"/>
    <w:rsid w:val="0057591E"/>
    <w:rsid w:val="00596B4C"/>
    <w:rsid w:val="005B3629"/>
    <w:rsid w:val="005C08FB"/>
    <w:rsid w:val="00631F58"/>
    <w:rsid w:val="00656056"/>
    <w:rsid w:val="00673851"/>
    <w:rsid w:val="006B34D6"/>
    <w:rsid w:val="00714B6F"/>
    <w:rsid w:val="00734D93"/>
    <w:rsid w:val="00761506"/>
    <w:rsid w:val="00775C0D"/>
    <w:rsid w:val="0079087B"/>
    <w:rsid w:val="007B484D"/>
    <w:rsid w:val="007E40F3"/>
    <w:rsid w:val="007F1EC4"/>
    <w:rsid w:val="008600BA"/>
    <w:rsid w:val="008729C8"/>
    <w:rsid w:val="00894835"/>
    <w:rsid w:val="008E2AEC"/>
    <w:rsid w:val="0090373C"/>
    <w:rsid w:val="00906DE1"/>
    <w:rsid w:val="00910F04"/>
    <w:rsid w:val="00983EBF"/>
    <w:rsid w:val="009B0608"/>
    <w:rsid w:val="009C2983"/>
    <w:rsid w:val="00A4246C"/>
    <w:rsid w:val="00A522D8"/>
    <w:rsid w:val="00A81452"/>
    <w:rsid w:val="00A97271"/>
    <w:rsid w:val="00AA6B1A"/>
    <w:rsid w:val="00AC5478"/>
    <w:rsid w:val="00AF0236"/>
    <w:rsid w:val="00AF3A04"/>
    <w:rsid w:val="00B15C61"/>
    <w:rsid w:val="00B20E85"/>
    <w:rsid w:val="00B46EE3"/>
    <w:rsid w:val="00B70F10"/>
    <w:rsid w:val="00B935EF"/>
    <w:rsid w:val="00BD15ED"/>
    <w:rsid w:val="00C219B9"/>
    <w:rsid w:val="00C2320D"/>
    <w:rsid w:val="00C75238"/>
    <w:rsid w:val="00CB1B02"/>
    <w:rsid w:val="00CC1B5E"/>
    <w:rsid w:val="00CD6F06"/>
    <w:rsid w:val="00D060E6"/>
    <w:rsid w:val="00D5536C"/>
    <w:rsid w:val="00D75043"/>
    <w:rsid w:val="00D80839"/>
    <w:rsid w:val="00DD246E"/>
    <w:rsid w:val="00E13B10"/>
    <w:rsid w:val="00E34F3A"/>
    <w:rsid w:val="00EA13BD"/>
    <w:rsid w:val="00EB4F21"/>
    <w:rsid w:val="00EF4336"/>
    <w:rsid w:val="00F12331"/>
    <w:rsid w:val="00F143BB"/>
    <w:rsid w:val="00F2651C"/>
    <w:rsid w:val="00F42840"/>
    <w:rsid w:val="00F74D51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C5F"/>
  <w15:docId w15:val="{F2BB46A0-681C-4A48-AE03-57742BD7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C0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060E6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B2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082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143472372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7595-0FA6-46F3-A21C-AA23471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2</cp:revision>
  <dcterms:created xsi:type="dcterms:W3CDTF">2024-12-01T20:15:00Z</dcterms:created>
  <dcterms:modified xsi:type="dcterms:W3CDTF">2024-12-01T20:15:00Z</dcterms:modified>
</cp:coreProperties>
</file>