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B8" w:rsidRPr="00B21775" w:rsidRDefault="00B21775" w:rsidP="00B21775">
      <w:pPr>
        <w:pStyle w:val="Corpodeltesto"/>
        <w:ind w:left="105"/>
        <w:jc w:val="center"/>
        <w:rPr>
          <w:b/>
          <w:sz w:val="20"/>
        </w:rPr>
      </w:pPr>
      <w:r w:rsidRPr="00B21775">
        <w:rPr>
          <w:b/>
          <w:sz w:val="20"/>
        </w:rPr>
        <w:t>Scheda per l’individuazione dei docenti soprannumerari per l’anno scolastico 2022/2023</w:t>
      </w:r>
    </w:p>
    <w:p w:rsidR="00B21775" w:rsidRDefault="00B21775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C42EF6" w:rsidRDefault="0070781E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C42EF6" w:rsidRDefault="0070781E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C42EF6" w:rsidRDefault="0070781E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B21775" w:rsidRDefault="0070781E" w:rsidP="00B21775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B21775" w:rsidRDefault="00B21775" w:rsidP="00B21775">
      <w:pPr>
        <w:ind w:left="224"/>
        <w:jc w:val="center"/>
        <w:rPr>
          <w:rFonts w:ascii="Calibri"/>
          <w:b/>
          <w:sz w:val="20"/>
        </w:rPr>
      </w:pPr>
    </w:p>
    <w:p w:rsidR="00C42EF6" w:rsidRDefault="0070781E" w:rsidP="00B21775">
      <w:pPr>
        <w:ind w:left="22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B21775" w:rsidRPr="00B21775" w:rsidRDefault="00B21775" w:rsidP="00B21775">
      <w:pPr>
        <w:ind w:left="224"/>
        <w:jc w:val="center"/>
        <w:rPr>
          <w:rFonts w:ascii="Calibri" w:hAnsi="Calibri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C42EF6">
        <w:trPr>
          <w:trHeight w:val="476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C42EF6" w:rsidRDefault="0070781E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C42EF6" w:rsidRDefault="0070781E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C42EF6" w:rsidRDefault="0070781E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C42EF6">
        <w:trPr>
          <w:trHeight w:val="452"/>
        </w:trPr>
        <w:tc>
          <w:tcPr>
            <w:tcW w:w="7542" w:type="dxa"/>
          </w:tcPr>
          <w:p w:rsidR="00C42EF6" w:rsidRDefault="0070781E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21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C42EF6" w:rsidRDefault="0070781E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C42EF6" w:rsidRDefault="0070781E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822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C42EF6" w:rsidRDefault="0070781E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C42EF6" w:rsidRDefault="0070781E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93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925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180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C42EF6" w:rsidRDefault="0070781E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C42EF6" w:rsidRDefault="0070781E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857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C42EF6" w:rsidRDefault="0070781E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C42EF6" w:rsidRDefault="0070781E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C42EF6" w:rsidRDefault="0070781E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C42EF6" w:rsidRDefault="0070781E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16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991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C42EF6" w:rsidRDefault="0070781E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42EF6" w:rsidRDefault="0070781E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42EF6" w:rsidRDefault="0070781E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959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</w:tbl>
    <w:p w:rsidR="00C42EF6" w:rsidRDefault="00C42EF6">
      <w:pPr>
        <w:pStyle w:val="Corpodeltesto"/>
        <w:ind w:left="0"/>
        <w:rPr>
          <w:rFonts w:ascii="Calibri"/>
          <w:b/>
          <w:sz w:val="20"/>
        </w:rPr>
      </w:pPr>
    </w:p>
    <w:p w:rsidR="00C42EF6" w:rsidRDefault="00C42EF6">
      <w:pPr>
        <w:pStyle w:val="Corpodel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del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del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deltesto"/>
        <w:ind w:left="0"/>
        <w:rPr>
          <w:rFonts w:ascii="Calibri"/>
          <w:b/>
          <w:sz w:val="20"/>
        </w:rPr>
      </w:pPr>
    </w:p>
    <w:p w:rsidR="00B21775" w:rsidRDefault="00B21775">
      <w:pPr>
        <w:pStyle w:val="Corpodeltesto"/>
        <w:spacing w:before="11"/>
        <w:ind w:left="0"/>
        <w:rPr>
          <w:rFonts w:ascii="Calibri"/>
          <w:b/>
          <w:sz w:val="24"/>
        </w:rPr>
      </w:pPr>
    </w:p>
    <w:p w:rsidR="00B21775" w:rsidRDefault="00B21775" w:rsidP="00B21775">
      <w:pPr>
        <w:pStyle w:val="Paragrafoelenco"/>
        <w:tabs>
          <w:tab w:val="left" w:pos="412"/>
        </w:tabs>
        <w:ind w:left="411"/>
        <w:jc w:val="left"/>
        <w:rPr>
          <w:sz w:val="21"/>
        </w:rPr>
      </w:pPr>
    </w:p>
    <w:p w:rsidR="00C42EF6" w:rsidRPr="00A80BD9" w:rsidRDefault="0070781E" w:rsidP="00A80BD9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C42EF6" w:rsidRDefault="00C42EF6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C42EF6">
        <w:trPr>
          <w:trHeight w:val="409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C42EF6" w:rsidRDefault="007078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C42EF6" w:rsidRDefault="0070781E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C42EF6" w:rsidRDefault="0070781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C42EF6">
        <w:trPr>
          <w:trHeight w:val="664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C42EF6" w:rsidRDefault="0070781E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273"/>
        </w:trPr>
        <w:tc>
          <w:tcPr>
            <w:tcW w:w="7727" w:type="dxa"/>
          </w:tcPr>
          <w:p w:rsidR="00C42EF6" w:rsidRDefault="0070781E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693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C42EF6" w:rsidRDefault="0070781E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C42EF6" w:rsidRDefault="0070781E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692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42EF6" w:rsidRDefault="0070781E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</w:tbl>
    <w:p w:rsidR="00C42EF6" w:rsidRDefault="0070781E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C42EF6" w:rsidRDefault="00C42EF6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C42EF6">
        <w:trPr>
          <w:trHeight w:val="409"/>
        </w:trPr>
        <w:tc>
          <w:tcPr>
            <w:tcW w:w="7741" w:type="dxa"/>
          </w:tcPr>
          <w:p w:rsidR="00C42EF6" w:rsidRDefault="0070781E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C42EF6" w:rsidRDefault="007078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C42EF6" w:rsidRDefault="0070781E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C42EF6">
        <w:trPr>
          <w:trHeight w:val="618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C42EF6" w:rsidRDefault="0070781E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550"/>
        </w:trPr>
        <w:tc>
          <w:tcPr>
            <w:tcW w:w="7741" w:type="dxa"/>
          </w:tcPr>
          <w:p w:rsidR="00C42EF6" w:rsidRDefault="0070781E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C42EF6" w:rsidRDefault="0070781E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42EF6" w:rsidRDefault="0070781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553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C42EF6" w:rsidRDefault="0070781E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283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C42EF6" w:rsidRDefault="0070781E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C42EF6" w:rsidRDefault="0070781E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C42EF6" w:rsidRDefault="0070781E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957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405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42EF6" w:rsidRDefault="0070781E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733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810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319"/>
        </w:trPr>
        <w:tc>
          <w:tcPr>
            <w:tcW w:w="7741" w:type="dxa"/>
          </w:tcPr>
          <w:p w:rsidR="00C42EF6" w:rsidRDefault="0070781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914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C42EF6" w:rsidRDefault="0070781E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C42EF6" w:rsidRDefault="0070781E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460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273"/>
        </w:trPr>
        <w:tc>
          <w:tcPr>
            <w:tcW w:w="7741" w:type="dxa"/>
          </w:tcPr>
          <w:p w:rsidR="00C42EF6" w:rsidRDefault="0070781E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</w:tbl>
    <w:p w:rsidR="00C42EF6" w:rsidRDefault="0070781E">
      <w:pPr>
        <w:pStyle w:val="Corpodel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C42EF6" w:rsidRDefault="0070781E">
      <w:pPr>
        <w:pStyle w:val="Corpodel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C42EF6" w:rsidRDefault="00C42EF6">
      <w:pPr>
        <w:pStyle w:val="Corpodeltesto"/>
        <w:ind w:left="0"/>
        <w:rPr>
          <w:sz w:val="20"/>
        </w:rPr>
      </w:pPr>
    </w:p>
    <w:p w:rsidR="00C42EF6" w:rsidRDefault="0070781E">
      <w:pPr>
        <w:pStyle w:val="Corpodel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C42EF6" w:rsidRDefault="00C42EF6">
      <w:pPr>
        <w:sectPr w:rsidR="00C42EF6" w:rsidSect="00A80BD9">
          <w:headerReference w:type="default" r:id="rId7"/>
          <w:pgSz w:w="11940" w:h="16860"/>
          <w:pgMar w:top="62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C42EF6" w:rsidRDefault="00C42EF6">
      <w:pPr>
        <w:pStyle w:val="Corpodeltesto"/>
        <w:spacing w:before="7"/>
        <w:ind w:left="0"/>
        <w:rPr>
          <w:sz w:val="17"/>
        </w:rPr>
      </w:pPr>
    </w:p>
    <w:p w:rsidR="00C42EF6" w:rsidRDefault="0070781E">
      <w:pPr>
        <w:pStyle w:val="Corpodel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:rsidR="00C42EF6" w:rsidRDefault="00C42EF6">
      <w:pPr>
        <w:pStyle w:val="Corpodeltesto"/>
        <w:spacing w:before="6"/>
        <w:ind w:left="0"/>
        <w:rPr>
          <w:sz w:val="19"/>
        </w:rPr>
      </w:pPr>
    </w:p>
    <w:p w:rsidR="00C42EF6" w:rsidRDefault="0070781E">
      <w:pPr>
        <w:pStyle w:val="Corpodel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C42EF6" w:rsidRDefault="00C42EF6">
      <w:pPr>
        <w:pStyle w:val="Corpodeltesto"/>
        <w:spacing w:before="9"/>
        <w:ind w:left="0"/>
      </w:pPr>
    </w:p>
    <w:p w:rsidR="00C42EF6" w:rsidRDefault="0070781E">
      <w:pPr>
        <w:pStyle w:val="Corpodel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C42EF6" w:rsidRDefault="00C42EF6">
      <w:pPr>
        <w:pStyle w:val="Corpodeltesto"/>
        <w:spacing w:before="2"/>
        <w:ind w:left="0"/>
        <w:rPr>
          <w:sz w:val="16"/>
        </w:rPr>
      </w:pPr>
    </w:p>
    <w:p w:rsidR="00C42EF6" w:rsidRDefault="0070781E">
      <w:pPr>
        <w:pStyle w:val="Corpodel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C42EF6" w:rsidRDefault="00C42EF6">
      <w:pPr>
        <w:pStyle w:val="Corpodeltesto"/>
        <w:spacing w:before="8"/>
        <w:ind w:left="0"/>
      </w:pPr>
    </w:p>
    <w:p w:rsidR="00C42EF6" w:rsidRDefault="0070781E">
      <w:pPr>
        <w:pStyle w:val="Corpodel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C42EF6" w:rsidRDefault="0070781E">
      <w:pPr>
        <w:pStyle w:val="Corpodel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C42EF6" w:rsidRDefault="0070781E">
      <w:pPr>
        <w:pStyle w:val="Corpodel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C42EF6" w:rsidRDefault="0070781E">
      <w:pPr>
        <w:pStyle w:val="Corpodel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C42EF6" w:rsidRDefault="0070781E">
      <w:pPr>
        <w:pStyle w:val="Corpodel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C42EF6" w:rsidRDefault="00C42EF6">
      <w:pPr>
        <w:pStyle w:val="Corpodeltesto"/>
        <w:spacing w:before="6"/>
        <w:ind w:left="0"/>
        <w:rPr>
          <w:sz w:val="17"/>
        </w:rPr>
      </w:pPr>
    </w:p>
    <w:p w:rsidR="00C42EF6" w:rsidRDefault="0070781E">
      <w:pPr>
        <w:pStyle w:val="Corpodel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C42EF6" w:rsidRDefault="00C42EF6">
      <w:pPr>
        <w:pStyle w:val="Corpodeltesto"/>
        <w:spacing w:before="5"/>
        <w:ind w:left="0"/>
        <w:rPr>
          <w:sz w:val="17"/>
        </w:rPr>
      </w:pPr>
    </w:p>
    <w:p w:rsidR="00C42EF6" w:rsidRDefault="0070781E">
      <w:pPr>
        <w:pStyle w:val="Corpodel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C42EF6" w:rsidRDefault="00C42EF6">
      <w:pPr>
        <w:pStyle w:val="Corpodeltesto"/>
        <w:spacing w:before="9"/>
        <w:ind w:left="0"/>
      </w:pPr>
    </w:p>
    <w:p w:rsidR="00C42EF6" w:rsidRDefault="0070781E">
      <w:pPr>
        <w:pStyle w:val="Corpodel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C42EF6" w:rsidRDefault="00BF66FD">
      <w:pPr>
        <w:pStyle w:val="Corpodeltesto"/>
        <w:spacing w:before="2"/>
        <w:ind w:left="0"/>
        <w:rPr>
          <w:sz w:val="13"/>
        </w:rPr>
      </w:pPr>
      <w:r w:rsidRPr="00BF66FD"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C42EF6" w:rsidRDefault="0070781E">
      <w:pPr>
        <w:pStyle w:val="Corpodel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C42EF6" w:rsidRDefault="0070781E">
      <w:pPr>
        <w:pStyle w:val="Corpodel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C42EF6" w:rsidRDefault="00C42EF6">
      <w:pPr>
        <w:pStyle w:val="Corpodeltesto"/>
        <w:spacing w:before="7"/>
        <w:ind w:left="0"/>
        <w:rPr>
          <w:sz w:val="17"/>
        </w:rPr>
      </w:pPr>
    </w:p>
    <w:p w:rsidR="00C42EF6" w:rsidRDefault="0070781E">
      <w:pPr>
        <w:pStyle w:val="Corpodel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C42EF6" w:rsidRDefault="00C42EF6">
      <w:pPr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C42EF6" w:rsidRDefault="00C42EF6">
      <w:pPr>
        <w:pStyle w:val="Corpodeltesto"/>
        <w:spacing w:before="3"/>
        <w:ind w:left="0"/>
        <w:rPr>
          <w:sz w:val="17"/>
        </w:rPr>
      </w:pPr>
    </w:p>
    <w:p w:rsidR="00C42EF6" w:rsidRDefault="0070781E">
      <w:pPr>
        <w:pStyle w:val="Corpodel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C42EF6" w:rsidRDefault="00C42EF6">
      <w:pPr>
        <w:pStyle w:val="Corpodeltesto"/>
        <w:spacing w:before="1"/>
        <w:ind w:left="0"/>
      </w:pPr>
    </w:p>
    <w:p w:rsidR="00C42EF6" w:rsidRDefault="0070781E">
      <w:pPr>
        <w:pStyle w:val="Corpodel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C42EF6" w:rsidRDefault="0070781E">
      <w:pPr>
        <w:pStyle w:val="Corpodel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C42EF6" w:rsidRDefault="0070781E">
      <w:pPr>
        <w:pStyle w:val="Corpodel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C42EF6" w:rsidRDefault="0070781E">
      <w:pPr>
        <w:pStyle w:val="Corpodel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C42EF6" w:rsidRDefault="00C42EF6">
      <w:pPr>
        <w:pStyle w:val="Corpodeltesto"/>
        <w:spacing w:before="4"/>
        <w:ind w:left="0"/>
      </w:pPr>
    </w:p>
    <w:p w:rsidR="00C42EF6" w:rsidRDefault="0070781E">
      <w:pPr>
        <w:pStyle w:val="Corpodel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C42EF6" w:rsidRDefault="00C42EF6">
      <w:pPr>
        <w:pStyle w:val="Corpodeltesto"/>
        <w:spacing w:before="3"/>
        <w:ind w:left="0"/>
      </w:pPr>
    </w:p>
    <w:p w:rsidR="00C42EF6" w:rsidRDefault="0070781E">
      <w:pPr>
        <w:pStyle w:val="Corpodel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C42EF6" w:rsidRDefault="00C42EF6">
      <w:pPr>
        <w:pStyle w:val="Corpodeltesto"/>
        <w:spacing w:before="4"/>
        <w:ind w:left="0"/>
      </w:pPr>
    </w:p>
    <w:p w:rsidR="00C42EF6" w:rsidRDefault="0070781E">
      <w:pPr>
        <w:pStyle w:val="Heading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C42EF6" w:rsidRDefault="0070781E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:rsidR="00C42EF6" w:rsidRDefault="0070781E">
      <w:pPr>
        <w:pStyle w:val="Heading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C42EF6" w:rsidRDefault="0070781E">
      <w:pPr>
        <w:pStyle w:val="Corpodel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C42EF6" w:rsidRDefault="00C42EF6">
      <w:pPr>
        <w:pStyle w:val="Corpodeltesto"/>
        <w:spacing w:before="10"/>
        <w:ind w:left="0"/>
        <w:rPr>
          <w:sz w:val="17"/>
        </w:rPr>
      </w:pPr>
    </w:p>
    <w:p w:rsidR="00C42EF6" w:rsidRDefault="0070781E">
      <w:pPr>
        <w:pStyle w:val="Corpodel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C42EF6" w:rsidRDefault="00C42EF6">
      <w:pPr>
        <w:pStyle w:val="Corpodeltesto"/>
        <w:spacing w:before="8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C42EF6" w:rsidRDefault="00C42EF6">
      <w:pPr>
        <w:pStyle w:val="Corpodeltesto"/>
        <w:spacing w:before="5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C42EF6" w:rsidRDefault="0070781E">
      <w:pPr>
        <w:pStyle w:val="Corpodel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C42EF6" w:rsidRDefault="0070781E">
      <w:pPr>
        <w:pStyle w:val="Corpodeltesto"/>
        <w:spacing w:line="202" w:lineRule="exact"/>
      </w:pPr>
      <w:r>
        <w:t>dell’interessato.</w:t>
      </w:r>
    </w:p>
    <w:p w:rsidR="00C42EF6" w:rsidRDefault="00C42EF6">
      <w:pPr>
        <w:pStyle w:val="Corpodeltesto"/>
        <w:spacing w:before="3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C42EF6" w:rsidRDefault="0070781E">
      <w:pPr>
        <w:pStyle w:val="Corpodel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C42EF6" w:rsidRDefault="0070781E">
      <w:pPr>
        <w:pStyle w:val="Corpodel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C42EF6" w:rsidRDefault="0070781E">
      <w:pPr>
        <w:pStyle w:val="Corpodel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C42EF6" w:rsidRDefault="0070781E">
      <w:pPr>
        <w:pStyle w:val="Corpodel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C42EF6" w:rsidRDefault="00C42EF6">
      <w:pPr>
        <w:pStyle w:val="Corpodeltesto"/>
        <w:spacing w:before="9"/>
        <w:ind w:left="0"/>
        <w:rPr>
          <w:sz w:val="17"/>
        </w:rPr>
      </w:pPr>
    </w:p>
    <w:p w:rsidR="00C42EF6" w:rsidRDefault="0070781E">
      <w:pPr>
        <w:pStyle w:val="Corpodel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C42EF6" w:rsidRDefault="00C42EF6">
      <w:pPr>
        <w:spacing w:line="232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C42EF6" w:rsidRDefault="00C42EF6">
      <w:pPr>
        <w:pStyle w:val="Corpodeltesto"/>
        <w:spacing w:before="7"/>
        <w:ind w:left="0"/>
        <w:rPr>
          <w:sz w:val="17"/>
        </w:rPr>
      </w:pPr>
    </w:p>
    <w:p w:rsidR="00C42EF6" w:rsidRDefault="0070781E">
      <w:pPr>
        <w:pStyle w:val="Corpodel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C42EF6" w:rsidRDefault="00C42EF6">
      <w:pPr>
        <w:pStyle w:val="Corpodeltesto"/>
        <w:ind w:left="0"/>
        <w:rPr>
          <w:sz w:val="19"/>
        </w:rPr>
      </w:pPr>
    </w:p>
    <w:p w:rsidR="00C42EF6" w:rsidRDefault="0070781E">
      <w:pPr>
        <w:pStyle w:val="Corpodel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C42EF6" w:rsidRDefault="00C42EF6">
      <w:pPr>
        <w:pStyle w:val="Corpodeltesto"/>
        <w:spacing w:before="2"/>
        <w:ind w:left="0"/>
        <w:rPr>
          <w:sz w:val="16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C42EF6" w:rsidRDefault="0070781E">
      <w:pPr>
        <w:pStyle w:val="Corpodel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C42EF6" w:rsidRDefault="00C42EF6">
      <w:pPr>
        <w:pStyle w:val="Corpodeltesto"/>
        <w:spacing w:before="5"/>
        <w:ind w:left="0"/>
        <w:rPr>
          <w:sz w:val="17"/>
        </w:rPr>
      </w:pPr>
    </w:p>
    <w:p w:rsidR="00C42EF6" w:rsidRDefault="0070781E">
      <w:pPr>
        <w:pStyle w:val="Corpodel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C42EF6" w:rsidRDefault="00C42EF6">
      <w:pPr>
        <w:pStyle w:val="Corpodeltesto"/>
        <w:spacing w:before="8"/>
        <w:ind w:left="0"/>
        <w:rPr>
          <w:sz w:val="17"/>
        </w:rPr>
      </w:pPr>
    </w:p>
    <w:p w:rsidR="00C42EF6" w:rsidRDefault="0070781E">
      <w:pPr>
        <w:pStyle w:val="Corpodel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C42EF6" w:rsidRDefault="0070781E">
      <w:pPr>
        <w:pStyle w:val="Corpodel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C42EF6" w:rsidRDefault="00C42EF6">
      <w:pPr>
        <w:pStyle w:val="Corpodeltesto"/>
        <w:spacing w:before="7"/>
        <w:ind w:left="0"/>
        <w:rPr>
          <w:sz w:val="17"/>
        </w:rPr>
      </w:pPr>
    </w:p>
    <w:p w:rsidR="00C42EF6" w:rsidRDefault="0070781E">
      <w:pPr>
        <w:pStyle w:val="Corpodel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C42EF6" w:rsidRDefault="0070781E">
      <w:pPr>
        <w:pStyle w:val="Corpodel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C42EF6" w:rsidRDefault="00C42EF6">
      <w:pPr>
        <w:pStyle w:val="Corpodeltesto"/>
        <w:spacing w:before="8"/>
        <w:ind w:left="0"/>
        <w:rPr>
          <w:sz w:val="17"/>
        </w:rPr>
      </w:pPr>
    </w:p>
    <w:p w:rsidR="00C42EF6" w:rsidRDefault="0070781E">
      <w:pPr>
        <w:pStyle w:val="Corpodel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C42EF6" w:rsidRDefault="00C42EF6">
      <w:pPr>
        <w:pStyle w:val="Corpodeltesto"/>
        <w:spacing w:before="11"/>
        <w:ind w:left="0"/>
        <w:rPr>
          <w:sz w:val="17"/>
        </w:rPr>
      </w:pPr>
    </w:p>
    <w:p w:rsidR="00C42EF6" w:rsidRDefault="0070781E">
      <w:pPr>
        <w:pStyle w:val="Corpodel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C42EF6" w:rsidRDefault="00C42EF6">
      <w:pPr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C42EF6" w:rsidRDefault="0070781E">
      <w:pPr>
        <w:pStyle w:val="Corpodel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C42EF6" w:rsidRDefault="00C42EF6">
      <w:pPr>
        <w:pStyle w:val="Corpodeltesto"/>
        <w:spacing w:before="6"/>
        <w:ind w:left="0"/>
      </w:pPr>
    </w:p>
    <w:p w:rsidR="00C42EF6" w:rsidRDefault="0070781E">
      <w:pPr>
        <w:pStyle w:val="Corpodel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C42EF6" w:rsidRDefault="00C42EF6">
      <w:pPr>
        <w:pStyle w:val="Corpodeltesto"/>
        <w:spacing w:before="8"/>
        <w:ind w:left="0"/>
        <w:rPr>
          <w:sz w:val="17"/>
        </w:rPr>
      </w:pPr>
    </w:p>
    <w:p w:rsidR="00C42EF6" w:rsidRDefault="0070781E">
      <w:pPr>
        <w:pStyle w:val="Corpodel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C42EF6" w:rsidRDefault="0070781E">
      <w:pPr>
        <w:pStyle w:val="Corpodel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C42EF6" w:rsidRDefault="00C42EF6">
      <w:pPr>
        <w:pStyle w:val="Corpodeltesto"/>
        <w:spacing w:before="3"/>
        <w:ind w:left="0"/>
        <w:rPr>
          <w:sz w:val="17"/>
        </w:rPr>
      </w:pPr>
    </w:p>
    <w:p w:rsidR="00C42EF6" w:rsidRDefault="0070781E">
      <w:pPr>
        <w:pStyle w:val="Corpodel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C42EF6" w:rsidRDefault="00C42EF6">
      <w:pPr>
        <w:pStyle w:val="Corpodeltesto"/>
        <w:spacing w:before="1"/>
        <w:ind w:left="0"/>
        <w:rPr>
          <w:sz w:val="19"/>
        </w:rPr>
      </w:pPr>
    </w:p>
    <w:p w:rsidR="00C42EF6" w:rsidRDefault="0070781E">
      <w:pPr>
        <w:pStyle w:val="Corpodel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C42EF6" w:rsidRDefault="00BF66FD">
      <w:pPr>
        <w:pStyle w:val="Corpodel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955;top:8;width:1419;height:1258" filled="f" strokeweight=".82pt">
              <v:textbox inset="0,0,0,0">
                <w:txbxContent>
                  <w:p w:rsidR="00C42EF6" w:rsidRDefault="00C42EF6">
                    <w:pPr>
                      <w:rPr>
                        <w:sz w:val="20"/>
                      </w:rPr>
                    </w:pPr>
                  </w:p>
                  <w:p w:rsidR="00C42EF6" w:rsidRDefault="00C42EF6">
                    <w:pPr>
                      <w:rPr>
                        <w:sz w:val="20"/>
                      </w:rPr>
                    </w:pPr>
                  </w:p>
                  <w:p w:rsidR="00C42EF6" w:rsidRDefault="0070781E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C42EF6" w:rsidRDefault="0070781E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C42EF6" w:rsidRDefault="0070781E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C42EF6" w:rsidRDefault="0070781E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C42EF6" w:rsidRDefault="0070781E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2EF6" w:rsidRDefault="00C42EF6">
      <w:pPr>
        <w:pStyle w:val="Corpodeltesto"/>
        <w:ind w:left="0"/>
        <w:rPr>
          <w:sz w:val="20"/>
        </w:rPr>
      </w:pPr>
    </w:p>
    <w:p w:rsidR="00C42EF6" w:rsidRDefault="00C42EF6">
      <w:pPr>
        <w:pStyle w:val="Corpodeltesto"/>
        <w:spacing w:before="5"/>
        <w:ind w:left="0"/>
        <w:rPr>
          <w:sz w:val="21"/>
        </w:rPr>
      </w:pPr>
    </w:p>
    <w:p w:rsidR="00C42EF6" w:rsidRDefault="0070781E">
      <w:pPr>
        <w:pStyle w:val="Corpodel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C42EF6" w:rsidRDefault="00BF66FD">
      <w:pPr>
        <w:pStyle w:val="Corpodeltesto"/>
        <w:spacing w:before="7"/>
        <w:ind w:left="0"/>
        <w:rPr>
          <w:sz w:val="14"/>
        </w:rPr>
      </w:pPr>
      <w:r w:rsidRPr="00BF66FD"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C42EF6" w:rsidRDefault="00C42EF6">
                    <w:pPr>
                      <w:rPr>
                        <w:sz w:val="20"/>
                      </w:rPr>
                    </w:pPr>
                  </w:p>
                  <w:p w:rsidR="00C42EF6" w:rsidRDefault="0070781E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C42EF6" w:rsidRDefault="0070781E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2EF6" w:rsidRDefault="0070781E">
      <w:pPr>
        <w:pStyle w:val="Corpodel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C42EF6" w:rsidRDefault="0070781E">
      <w:pPr>
        <w:pStyle w:val="Corpodel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C42EF6" w:rsidRDefault="0070781E">
      <w:pPr>
        <w:pStyle w:val="Corpodel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C42EF6" w:rsidRDefault="0070781E">
      <w:pPr>
        <w:pStyle w:val="Corpodel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C42EF6" w:rsidRDefault="0070781E">
      <w:pPr>
        <w:pStyle w:val="Corpodel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C42EF6" w:rsidRDefault="0070781E">
      <w:pPr>
        <w:pStyle w:val="Corpodel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C42EF6" w:rsidRDefault="0070781E">
      <w:pPr>
        <w:pStyle w:val="Corpodel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C42EF6" w:rsidRDefault="0070781E">
      <w:pPr>
        <w:pStyle w:val="Corpodel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C42EF6" w:rsidRDefault="00C42EF6">
      <w:pPr>
        <w:pStyle w:val="Corpodeltesto"/>
        <w:spacing w:before="9"/>
        <w:ind w:left="0"/>
        <w:rPr>
          <w:sz w:val="16"/>
        </w:rPr>
      </w:pPr>
    </w:p>
    <w:p w:rsidR="00C42EF6" w:rsidRDefault="0070781E">
      <w:pPr>
        <w:pStyle w:val="Corpodel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C42EF6" w:rsidRDefault="0070781E">
      <w:pPr>
        <w:pStyle w:val="Corpodel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C42EF6" w:rsidRDefault="0070781E">
      <w:pPr>
        <w:pStyle w:val="Corpodel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C42EF6" w:rsidRDefault="0070781E">
      <w:pPr>
        <w:pStyle w:val="Corpodel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C42EF6" w:rsidRDefault="0070781E">
      <w:pPr>
        <w:pStyle w:val="Corpodel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C42EF6" w:rsidRDefault="0070781E">
      <w:pPr>
        <w:pStyle w:val="Corpodel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42EF6" w:rsidRDefault="0070781E">
      <w:pPr>
        <w:pStyle w:val="Corpodel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C42EF6" w:rsidRDefault="0070781E">
      <w:pPr>
        <w:pStyle w:val="Corpodel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C42EF6" w:rsidRDefault="0070781E">
      <w:pPr>
        <w:pStyle w:val="Corpodel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C42EF6" w:rsidRDefault="00C42EF6">
      <w:pPr>
        <w:spacing w:line="230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C42EF6" w:rsidRDefault="00C42EF6">
      <w:pPr>
        <w:pStyle w:val="Corpodeltesto"/>
        <w:spacing w:before="5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C42EF6" w:rsidRDefault="00C42EF6">
      <w:pPr>
        <w:pStyle w:val="Corpodeltesto"/>
        <w:spacing w:before="2"/>
        <w:ind w:left="0"/>
        <w:rPr>
          <w:sz w:val="16"/>
        </w:rPr>
      </w:pPr>
    </w:p>
    <w:p w:rsidR="00C42EF6" w:rsidRDefault="0070781E">
      <w:pPr>
        <w:pStyle w:val="Corpodel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C42EF6" w:rsidRDefault="0070781E">
      <w:pPr>
        <w:pStyle w:val="Corpodel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C42EF6" w:rsidRDefault="00C42EF6">
      <w:pPr>
        <w:pStyle w:val="Corpodeltesto"/>
        <w:spacing w:before="8"/>
        <w:ind w:left="0"/>
        <w:rPr>
          <w:sz w:val="17"/>
        </w:rPr>
      </w:pPr>
    </w:p>
    <w:p w:rsidR="00C42EF6" w:rsidRDefault="0070781E">
      <w:pPr>
        <w:pStyle w:val="Corpodel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C42EF6" w:rsidRDefault="0070781E">
      <w:pPr>
        <w:pStyle w:val="Corpodel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C42EF6" w:rsidRDefault="00C42EF6">
      <w:pPr>
        <w:pStyle w:val="Corpodeltesto"/>
        <w:spacing w:before="3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C42EF6" w:rsidRDefault="00C42EF6">
      <w:pPr>
        <w:pStyle w:val="Corpodeltesto"/>
        <w:spacing w:before="5"/>
        <w:ind w:left="0"/>
        <w:rPr>
          <w:sz w:val="16"/>
        </w:rPr>
      </w:pPr>
    </w:p>
    <w:p w:rsidR="00C42EF6" w:rsidRDefault="0070781E">
      <w:pPr>
        <w:pStyle w:val="Corpodel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C42EF6" w:rsidRDefault="0070781E">
      <w:pPr>
        <w:pStyle w:val="Corpodel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C42EF6" w:rsidRDefault="0070781E">
      <w:pPr>
        <w:pStyle w:val="Corpodel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C42EF6" w:rsidRDefault="00C42EF6">
      <w:pPr>
        <w:pStyle w:val="Corpodeltesto"/>
        <w:spacing w:before="2"/>
        <w:ind w:left="0"/>
        <w:rPr>
          <w:sz w:val="16"/>
        </w:rPr>
      </w:pPr>
    </w:p>
    <w:p w:rsidR="00C42EF6" w:rsidRDefault="0070781E">
      <w:pPr>
        <w:pStyle w:val="Corpodel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C42EF6" w:rsidRDefault="00C42EF6">
      <w:pPr>
        <w:pStyle w:val="Corpodeltesto"/>
        <w:spacing w:before="9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42EF6" w:rsidRDefault="00C42EF6">
      <w:pPr>
        <w:pStyle w:val="Corpodeltesto"/>
        <w:spacing w:before="3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C42EF6" w:rsidRDefault="00C42EF6">
      <w:pPr>
        <w:pStyle w:val="Corpodeltesto"/>
        <w:spacing w:before="10"/>
        <w:ind w:left="0"/>
        <w:rPr>
          <w:sz w:val="17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C42EF6" w:rsidRDefault="00C42EF6">
      <w:pPr>
        <w:pStyle w:val="Corpodeltesto"/>
        <w:spacing w:before="1"/>
        <w:ind w:left="0"/>
        <w:rPr>
          <w:sz w:val="19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C42EF6" w:rsidRDefault="00C42EF6">
      <w:pPr>
        <w:pStyle w:val="Corpodeltesto"/>
        <w:spacing w:before="2"/>
        <w:ind w:left="0"/>
        <w:rPr>
          <w:sz w:val="16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C42EF6" w:rsidRDefault="0070781E">
      <w:pPr>
        <w:pStyle w:val="Corpodel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C42EF6" w:rsidRDefault="00C42EF6">
      <w:pPr>
        <w:pStyle w:val="Corpodeltesto"/>
        <w:spacing w:before="1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C42EF6" w:rsidRDefault="00C42EF6">
      <w:pPr>
        <w:pStyle w:val="Corpodeltesto"/>
        <w:spacing w:before="10"/>
        <w:ind w:left="0"/>
        <w:rPr>
          <w:sz w:val="17"/>
        </w:rPr>
      </w:pPr>
    </w:p>
    <w:p w:rsidR="00C42EF6" w:rsidRDefault="0070781E">
      <w:pPr>
        <w:pStyle w:val="Corpodel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C42EF6" w:rsidRDefault="00C42EF6">
      <w:pPr>
        <w:pStyle w:val="Corpodeltesto"/>
        <w:spacing w:before="11"/>
        <w:ind w:left="0"/>
        <w:rPr>
          <w:sz w:val="17"/>
        </w:rPr>
      </w:pPr>
    </w:p>
    <w:p w:rsidR="00C42EF6" w:rsidRDefault="0070781E">
      <w:pPr>
        <w:pStyle w:val="Corpodel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C42EF6" w:rsidRDefault="00C42EF6">
      <w:pPr>
        <w:pStyle w:val="Corpodeltesto"/>
        <w:spacing w:before="4"/>
        <w:ind w:left="0"/>
        <w:rPr>
          <w:sz w:val="19"/>
        </w:rPr>
      </w:pPr>
    </w:p>
    <w:p w:rsidR="00C42EF6" w:rsidRDefault="0070781E">
      <w:pPr>
        <w:pStyle w:val="Corpodel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C42EF6" w:rsidRDefault="00C42EF6">
      <w:pPr>
        <w:pStyle w:val="Corpodeltesto"/>
        <w:spacing w:before="5"/>
        <w:ind w:left="0"/>
      </w:pPr>
    </w:p>
    <w:p w:rsidR="00C42EF6" w:rsidRDefault="0070781E">
      <w:pPr>
        <w:pStyle w:val="Corpodel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C42EF6" w:rsidRDefault="00C42EF6">
      <w:pPr>
        <w:pStyle w:val="Corpodeltesto"/>
        <w:spacing w:before="4"/>
        <w:ind w:left="0"/>
      </w:pPr>
    </w:p>
    <w:p w:rsidR="00C42EF6" w:rsidRDefault="0070781E">
      <w:pPr>
        <w:pStyle w:val="Corpodel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C42EF6" w:rsidRDefault="00C42EF6">
      <w:pPr>
        <w:spacing w:line="232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del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C42EF6" w:rsidRDefault="00C42EF6">
      <w:pPr>
        <w:pStyle w:val="Corpodeltesto"/>
        <w:ind w:left="0"/>
      </w:pPr>
    </w:p>
    <w:p w:rsidR="00C42EF6" w:rsidRDefault="0070781E">
      <w:pPr>
        <w:pStyle w:val="Corpodel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C42EF6" w:rsidRDefault="00C42EF6">
      <w:pPr>
        <w:pStyle w:val="Corpodeltesto"/>
        <w:spacing w:before="8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C42EF6" w:rsidRDefault="00C42EF6">
      <w:pPr>
        <w:pStyle w:val="Corpodeltesto"/>
        <w:ind w:left="0"/>
        <w:rPr>
          <w:sz w:val="16"/>
        </w:rPr>
      </w:pPr>
    </w:p>
    <w:p w:rsidR="00C42EF6" w:rsidRDefault="0070781E">
      <w:pPr>
        <w:pStyle w:val="Corpodel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C42EF6" w:rsidRDefault="00C42EF6">
      <w:pPr>
        <w:pStyle w:val="Corpodeltesto"/>
        <w:spacing w:before="3"/>
        <w:ind w:left="0"/>
      </w:pPr>
    </w:p>
    <w:p w:rsidR="00C42EF6" w:rsidRDefault="0070781E">
      <w:pPr>
        <w:pStyle w:val="Corpodel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C42EF6" w:rsidRDefault="0070781E">
      <w:pPr>
        <w:pStyle w:val="Corpodel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C42EF6" w:rsidRDefault="0070781E">
      <w:pPr>
        <w:pStyle w:val="Corpodel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C42EF6" w:rsidRDefault="00C42EF6">
      <w:pPr>
        <w:pStyle w:val="Corpodeltesto"/>
        <w:spacing w:before="1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C42EF6" w:rsidRDefault="0070781E">
      <w:pPr>
        <w:pStyle w:val="Corpodel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C42EF6" w:rsidRDefault="0070781E">
      <w:pPr>
        <w:pStyle w:val="Corpodel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C42EF6" w:rsidRDefault="0070781E">
      <w:pPr>
        <w:pStyle w:val="Corpodel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C42EF6" w:rsidRDefault="00C42EF6">
      <w:pPr>
        <w:pStyle w:val="Corpodeltesto"/>
        <w:spacing w:before="9"/>
        <w:ind w:left="0"/>
        <w:rPr>
          <w:sz w:val="15"/>
        </w:rPr>
      </w:pPr>
    </w:p>
    <w:p w:rsidR="00C42EF6" w:rsidRDefault="0070781E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C42EF6" w:rsidRDefault="0070781E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C42EF6" w:rsidRDefault="0070781E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C42EF6" w:rsidRDefault="00C42EF6">
      <w:pPr>
        <w:pStyle w:val="Corpodeltesto"/>
        <w:spacing w:before="2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C42EF6" w:rsidRDefault="00C42EF6">
      <w:pPr>
        <w:pStyle w:val="Corpodeltesto"/>
        <w:spacing w:before="6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C42EF6" w:rsidRDefault="00C42EF6">
      <w:pPr>
        <w:pStyle w:val="Corpodeltesto"/>
        <w:spacing w:before="2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C42EF6" w:rsidRDefault="0070781E">
      <w:pPr>
        <w:pStyle w:val="Corpodel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C42EF6" w:rsidRDefault="00C42EF6">
      <w:pPr>
        <w:pStyle w:val="Corpodeltesto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C42EF6" w:rsidSect="00C42EF6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72" w:rsidRDefault="00C46472" w:rsidP="00C42EF6">
      <w:r>
        <w:separator/>
      </w:r>
    </w:p>
  </w:endnote>
  <w:endnote w:type="continuationSeparator" w:id="1">
    <w:p w:rsidR="00C46472" w:rsidRDefault="00C46472" w:rsidP="00C4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72" w:rsidRDefault="00C46472" w:rsidP="00C42EF6">
      <w:r>
        <w:separator/>
      </w:r>
    </w:p>
  </w:footnote>
  <w:footnote w:type="continuationSeparator" w:id="1">
    <w:p w:rsidR="00C46472" w:rsidRDefault="00C46472" w:rsidP="00C4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  <w:p w:rsidR="00B21775" w:rsidRDefault="00B21775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914"/>
    <w:multiLevelType w:val="hybridMultilevel"/>
    <w:tmpl w:val="9AF67E9C"/>
    <w:lvl w:ilvl="0" w:tplc="BCCEC436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03C4C660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DBFE562C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6DD85FD6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F912DBC2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3C305888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AF361F00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8C1C81B0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AD506C44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abstractNum w:abstractNumId="1">
    <w:nsid w:val="0C5435E3"/>
    <w:multiLevelType w:val="hybridMultilevel"/>
    <w:tmpl w:val="1400BEF8"/>
    <w:lvl w:ilvl="0" w:tplc="B2666C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157C7474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C16EE18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D1427966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9E5219AA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E1BC6F5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72000720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C70838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C8AAABA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1F1D4345"/>
    <w:multiLevelType w:val="hybridMultilevel"/>
    <w:tmpl w:val="EABCC94A"/>
    <w:lvl w:ilvl="0" w:tplc="96829472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5346F9B0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72F4612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65E910C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FA0EB7F2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450A15DA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B8FE72FA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64E635DA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144B3FC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3">
    <w:nsid w:val="32837711"/>
    <w:multiLevelType w:val="hybridMultilevel"/>
    <w:tmpl w:val="3A48610A"/>
    <w:lvl w:ilvl="0" w:tplc="0FDA7C44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C3AC14EC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EA488498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4FC0D210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2FF8AD92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6A1E78B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40EACA60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8272C84E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094E3A02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4">
    <w:nsid w:val="38E86D96"/>
    <w:multiLevelType w:val="hybridMultilevel"/>
    <w:tmpl w:val="E258F460"/>
    <w:lvl w:ilvl="0" w:tplc="B55E5AEE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CE3A3F8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713C6FF8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E7C40B0A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D2FED9D6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64382F84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5A668938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8E747238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5C4432DA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5">
    <w:nsid w:val="4AE626FD"/>
    <w:multiLevelType w:val="hybridMultilevel"/>
    <w:tmpl w:val="9FDC55F4"/>
    <w:lvl w:ilvl="0" w:tplc="011C0604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9F6CDD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7E8E9D5A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F0A44A4A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8884D1C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AB0F05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6AE4059C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B410829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5A246F60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6">
    <w:nsid w:val="7309704C"/>
    <w:multiLevelType w:val="hybridMultilevel"/>
    <w:tmpl w:val="E63AC864"/>
    <w:lvl w:ilvl="0" w:tplc="45C4C4B6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1B0E84E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81F61E32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BE347E30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7890BBC0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4A5E8AE6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005E5AB8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A78E7A7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8550B2C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EF6"/>
    <w:rsid w:val="000452BF"/>
    <w:rsid w:val="001C00BE"/>
    <w:rsid w:val="00385897"/>
    <w:rsid w:val="005F3D69"/>
    <w:rsid w:val="006574B8"/>
    <w:rsid w:val="0070781E"/>
    <w:rsid w:val="00717035"/>
    <w:rsid w:val="00874C54"/>
    <w:rsid w:val="00A80BD9"/>
    <w:rsid w:val="00B21775"/>
    <w:rsid w:val="00BF66FD"/>
    <w:rsid w:val="00C42EF6"/>
    <w:rsid w:val="00C46472"/>
    <w:rsid w:val="00C80D25"/>
    <w:rsid w:val="00D0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EF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E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2EF6"/>
    <w:pPr>
      <w:ind w:left="79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42EF6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C42EF6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C42EF6"/>
  </w:style>
  <w:style w:type="paragraph" w:styleId="Intestazione">
    <w:name w:val="header"/>
    <w:basedOn w:val="Normale"/>
    <w:link w:val="IntestazioneCarattere"/>
    <w:uiPriority w:val="99"/>
    <w:semiHidden/>
    <w:unhideWhenUsed/>
    <w:rsid w:val="00657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74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7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74B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7481</Words>
  <Characters>42648</Characters>
  <Application>Microsoft Office Word</Application>
  <DocSecurity>0</DocSecurity>
  <Lines>355</Lines>
  <Paragraphs>100</Paragraphs>
  <ScaleCrop>false</ScaleCrop>
  <Company/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Vasile</cp:lastModifiedBy>
  <cp:revision>6</cp:revision>
  <dcterms:created xsi:type="dcterms:W3CDTF">2022-02-28T12:37:00Z</dcterms:created>
  <dcterms:modified xsi:type="dcterms:W3CDTF">2022-03-02T09:18:00Z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